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FD9A" w14:textId="77777777" w:rsidR="009D29FA" w:rsidRDefault="009D29FA" w:rsidP="009D29FA">
      <w:pPr>
        <w:pStyle w:val="a3"/>
        <w:spacing w:before="73"/>
        <w:ind w:left="6312" w:right="25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227E8" wp14:editId="42D1AFA5">
                <wp:simplePos x="0" y="0"/>
                <wp:positionH relativeFrom="page">
                  <wp:posOffset>901700</wp:posOffset>
                </wp:positionH>
                <wp:positionV relativeFrom="page">
                  <wp:posOffset>10280650</wp:posOffset>
                </wp:positionV>
                <wp:extent cx="9525" cy="66675"/>
                <wp:effectExtent l="0" t="0" r="3175" b="0"/>
                <wp:wrapNone/>
                <wp:docPr id="189027433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122279F" id="Rectangle 165" o:spid="_x0000_s1026" style="position:absolute;margin-left:71pt;margin-top:809.5pt;width: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C27E9" wp14:editId="61A3B663">
                <wp:simplePos x="0" y="0"/>
                <wp:positionH relativeFrom="page">
                  <wp:posOffset>1187450</wp:posOffset>
                </wp:positionH>
                <wp:positionV relativeFrom="page">
                  <wp:posOffset>10280650</wp:posOffset>
                </wp:positionV>
                <wp:extent cx="9525" cy="66675"/>
                <wp:effectExtent l="0" t="0" r="3175" b="0"/>
                <wp:wrapNone/>
                <wp:docPr id="197157482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BC8E291" id="Rectangle 164" o:spid="_x0000_s1026" style="position:absolute;margin-left:93.5pt;margin-top:809.5pt;width:.7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8DC44" wp14:editId="6346FC03">
                <wp:simplePos x="0" y="0"/>
                <wp:positionH relativeFrom="page">
                  <wp:posOffset>2006600</wp:posOffset>
                </wp:positionH>
                <wp:positionV relativeFrom="page">
                  <wp:posOffset>10280650</wp:posOffset>
                </wp:positionV>
                <wp:extent cx="9525" cy="66675"/>
                <wp:effectExtent l="0" t="0" r="3175" b="0"/>
                <wp:wrapNone/>
                <wp:docPr id="133631380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F65F07C" id="Rectangle 163" o:spid="_x0000_s1026" style="position:absolute;margin-left:158pt;margin-top:809.5pt;width:.7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EDABA" wp14:editId="4759F107">
                <wp:simplePos x="0" y="0"/>
                <wp:positionH relativeFrom="page">
                  <wp:posOffset>5635625</wp:posOffset>
                </wp:positionH>
                <wp:positionV relativeFrom="page">
                  <wp:posOffset>10271125</wp:posOffset>
                </wp:positionV>
                <wp:extent cx="9525" cy="76200"/>
                <wp:effectExtent l="0" t="0" r="3175" b="0"/>
                <wp:wrapNone/>
                <wp:docPr id="1339897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40382BD" id="Rectangle 162" o:spid="_x0000_s1026" style="position:absolute;margin-left:443.75pt;margin-top:808.75pt;width:.7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0831E" wp14:editId="3D32ED1E">
                <wp:simplePos x="0" y="0"/>
                <wp:positionH relativeFrom="page">
                  <wp:posOffset>6264275</wp:posOffset>
                </wp:positionH>
                <wp:positionV relativeFrom="page">
                  <wp:posOffset>10271125</wp:posOffset>
                </wp:positionV>
                <wp:extent cx="9525" cy="76200"/>
                <wp:effectExtent l="0" t="0" r="3175" b="0"/>
                <wp:wrapNone/>
                <wp:docPr id="37346511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F95A6CC" id="Rectangle 161" o:spid="_x0000_s1026" style="position:absolute;margin-left:493.25pt;margin-top:808.75pt;width: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F5BDB" wp14:editId="7933D718">
                <wp:simplePos x="0" y="0"/>
                <wp:positionH relativeFrom="page">
                  <wp:posOffset>7026275</wp:posOffset>
                </wp:positionH>
                <wp:positionV relativeFrom="page">
                  <wp:posOffset>10280650</wp:posOffset>
                </wp:positionV>
                <wp:extent cx="9525" cy="66675"/>
                <wp:effectExtent l="0" t="0" r="3175" b="0"/>
                <wp:wrapNone/>
                <wp:docPr id="40180578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885EBCA" id="Rectangle 160" o:spid="_x0000_s1026" style="position:absolute;margin-left:553.25pt;margin-top:809.5pt;width:.7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t>Приложение</w:t>
      </w:r>
      <w:r>
        <w:rPr>
          <w:spacing w:val="-6"/>
        </w:rPr>
        <w:t xml:space="preserve"> </w:t>
      </w:r>
      <w:r>
        <w:t>2</w:t>
      </w:r>
    </w:p>
    <w:p w14:paraId="3B35F43B" w14:textId="77777777" w:rsidR="009D29FA" w:rsidRDefault="009D29FA" w:rsidP="009D29FA">
      <w:pPr>
        <w:pStyle w:val="a3"/>
        <w:spacing w:before="8" w:line="244" w:lineRule="auto"/>
        <w:ind w:left="6604" w:right="539" w:hanging="1"/>
        <w:jc w:val="center"/>
      </w:pPr>
      <w:r>
        <w:t>к Правилам оказания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услуги</w:t>
      </w:r>
    </w:p>
    <w:p w14:paraId="1FE75BDE" w14:textId="77777777" w:rsidR="009D29FA" w:rsidRDefault="009D29FA" w:rsidP="009D29FA">
      <w:pPr>
        <w:pStyle w:val="a3"/>
        <w:spacing w:before="4" w:line="244" w:lineRule="auto"/>
        <w:ind w:left="6314" w:right="249"/>
        <w:jc w:val="center"/>
      </w:pPr>
      <w:r>
        <w:t>«Включение в реестр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rPr>
          <w:spacing w:val="-1"/>
        </w:rPr>
        <w:t>экономических</w:t>
      </w:r>
      <w:r>
        <w:rPr>
          <w:spacing w:val="-14"/>
        </w:rPr>
        <w:t xml:space="preserve"> </w:t>
      </w:r>
      <w:r>
        <w:rPr>
          <w:spacing w:val="-1"/>
        </w:rPr>
        <w:t>операторов»</w:t>
      </w:r>
    </w:p>
    <w:p w14:paraId="09BC24B9" w14:textId="77777777" w:rsidR="009D29FA" w:rsidRDefault="009D29FA" w:rsidP="009D29FA">
      <w:pPr>
        <w:pStyle w:val="a3"/>
        <w:spacing w:before="244"/>
        <w:ind w:left="6312" w:right="250"/>
        <w:jc w:val="center"/>
      </w:pPr>
      <w:r>
        <w:t>УТВЕРЖДЕНА</w:t>
      </w:r>
    </w:p>
    <w:p w14:paraId="11D99537" w14:textId="77777777" w:rsidR="009D29FA" w:rsidRDefault="009D29FA" w:rsidP="009D29FA">
      <w:pPr>
        <w:pStyle w:val="a3"/>
        <w:spacing w:before="8" w:line="244" w:lineRule="auto"/>
        <w:ind w:left="6539" w:right="474" w:hanging="1"/>
        <w:jc w:val="center"/>
      </w:pPr>
      <w:r>
        <w:t>Решением Коллегии</w:t>
      </w:r>
      <w:r>
        <w:rPr>
          <w:spacing w:val="1"/>
        </w:rPr>
        <w:t xml:space="preserve"> </w:t>
      </w:r>
      <w:r>
        <w:t>Евразийской</w:t>
      </w:r>
      <w:r>
        <w:rPr>
          <w:spacing w:val="1"/>
        </w:rPr>
        <w:t xml:space="preserve"> </w:t>
      </w:r>
      <w:r>
        <w:rPr>
          <w:spacing w:val="-3"/>
        </w:rPr>
        <w:t>экономической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14:paraId="633E27CF" w14:textId="77777777" w:rsidR="009D29FA" w:rsidRDefault="009D29FA" w:rsidP="009D29FA">
      <w:pPr>
        <w:pStyle w:val="a3"/>
        <w:spacing w:before="5"/>
        <w:ind w:left="6312" w:right="250"/>
        <w:jc w:val="center"/>
      </w:pPr>
      <w:r>
        <w:t>от</w:t>
      </w:r>
      <w:r>
        <w:rPr>
          <w:spacing w:val="-8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сентября</w:t>
      </w:r>
      <w:r>
        <w:rPr>
          <w:spacing w:val="-7"/>
        </w:rPr>
        <w:t xml:space="preserve"> </w:t>
      </w:r>
      <w:r>
        <w:t>2017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128</w:t>
      </w:r>
    </w:p>
    <w:p w14:paraId="628A1F51" w14:textId="77777777" w:rsidR="009D29FA" w:rsidRDefault="009D29FA" w:rsidP="009D29FA">
      <w:pPr>
        <w:pStyle w:val="a3"/>
        <w:spacing w:before="248"/>
        <w:ind w:left="0" w:right="237"/>
        <w:jc w:val="right"/>
      </w:pPr>
      <w:r>
        <w:t>форма</w:t>
      </w:r>
    </w:p>
    <w:p w14:paraId="67E04E93" w14:textId="77777777" w:rsidR="009D29FA" w:rsidRDefault="009D29FA" w:rsidP="009D29FA">
      <w:pPr>
        <w:pStyle w:val="a3"/>
        <w:spacing w:before="9"/>
        <w:ind w:left="0"/>
        <w:rPr>
          <w:sz w:val="26"/>
        </w:rPr>
      </w:pPr>
    </w:p>
    <w:p w14:paraId="233349AD" w14:textId="77777777" w:rsidR="009D29FA" w:rsidRDefault="009D29FA" w:rsidP="009D29FA">
      <w:pPr>
        <w:pStyle w:val="a3"/>
        <w:ind w:left="131" w:right="248"/>
        <w:jc w:val="center"/>
      </w:pPr>
      <w:r>
        <w:t>Заявление</w:t>
      </w:r>
    </w:p>
    <w:p w14:paraId="019E3763" w14:textId="77777777" w:rsidR="009D29FA" w:rsidRDefault="009D29FA" w:rsidP="009D29FA">
      <w:pPr>
        <w:pStyle w:val="a3"/>
        <w:spacing w:before="8"/>
        <w:ind w:left="131" w:right="178"/>
        <w:jc w:val="center"/>
      </w:pPr>
      <w:r>
        <w:t>о</w:t>
      </w:r>
      <w:r>
        <w:rPr>
          <w:spacing w:val="-9"/>
        </w:rPr>
        <w:t xml:space="preserve"> </w:t>
      </w:r>
      <w:r>
        <w:t>включении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</w:t>
      </w:r>
      <w:r>
        <w:rPr>
          <w:spacing w:val="-9"/>
        </w:rPr>
        <w:t xml:space="preserve"> </w:t>
      </w:r>
      <w:r>
        <w:t>уполномоченных</w:t>
      </w:r>
      <w:r>
        <w:rPr>
          <w:spacing w:val="-9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операторов</w:t>
      </w:r>
    </w:p>
    <w:p w14:paraId="2DBF73A8" w14:textId="77777777" w:rsidR="009D29FA" w:rsidRDefault="009D29FA" w:rsidP="009D29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CF9B32" wp14:editId="3B81A129">
                <wp:simplePos x="0" y="0"/>
                <wp:positionH relativeFrom="page">
                  <wp:posOffset>901700</wp:posOffset>
                </wp:positionH>
                <wp:positionV relativeFrom="paragraph">
                  <wp:posOffset>206375</wp:posOffset>
                </wp:positionV>
                <wp:extent cx="6132195" cy="1270"/>
                <wp:effectExtent l="0" t="0" r="14605" b="11430"/>
                <wp:wrapTopAndBottom/>
                <wp:docPr id="249107327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13D407A" id="Freeform 159" o:spid="_x0000_s1026" style="position:absolute;margin-left:71pt;margin-top:16.25pt;width:482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14:paraId="24C4D1B2" w14:textId="77777777" w:rsidR="009D29FA" w:rsidRDefault="009D29FA" w:rsidP="009D29FA">
      <w:pPr>
        <w:pStyle w:val="a3"/>
        <w:spacing w:line="301" w:lineRule="exact"/>
        <w:ind w:left="868"/>
      </w:pPr>
      <w:r>
        <w:t>(полное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краткое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наименования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t>лица)</w:t>
      </w:r>
    </w:p>
    <w:p w14:paraId="2DAD5A97" w14:textId="77777777" w:rsidR="009D29FA" w:rsidRDefault="009D29FA" w:rsidP="009D29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106D1F" wp14:editId="4C372630">
                <wp:simplePos x="0" y="0"/>
                <wp:positionH relativeFrom="page">
                  <wp:posOffset>901700</wp:posOffset>
                </wp:positionH>
                <wp:positionV relativeFrom="paragraph">
                  <wp:posOffset>205740</wp:posOffset>
                </wp:positionV>
                <wp:extent cx="6132195" cy="1270"/>
                <wp:effectExtent l="0" t="0" r="14605" b="11430"/>
                <wp:wrapTopAndBottom/>
                <wp:docPr id="70986706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E15A752" id="Freeform 158" o:spid="_x0000_s1026" style="position:absolute;margin-left:71pt;margin-top:16.2pt;width:482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14:paraId="6E792889" w14:textId="77777777" w:rsidR="009D29FA" w:rsidRDefault="009D29FA" w:rsidP="009D29FA">
      <w:pPr>
        <w:pStyle w:val="a3"/>
        <w:spacing w:line="301" w:lineRule="exact"/>
        <w:ind w:left="63" w:right="250"/>
        <w:jc w:val="center"/>
      </w:pPr>
      <w:r>
        <w:t>(УНН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Армения),</w:t>
      </w:r>
      <w:r>
        <w:rPr>
          <w:spacing w:val="-4"/>
        </w:rPr>
        <w:t xml:space="preserve"> </w:t>
      </w:r>
      <w:r>
        <w:t>УНП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Беларусь),</w:t>
      </w:r>
      <w:r>
        <w:rPr>
          <w:spacing w:val="-3"/>
        </w:rPr>
        <w:t xml:space="preserve"> </w:t>
      </w:r>
      <w:r>
        <w:t>БИН</w:t>
      </w:r>
      <w:r>
        <w:rPr>
          <w:spacing w:val="-4"/>
        </w:rPr>
        <w:t xml:space="preserve"> </w:t>
      </w:r>
      <w:r>
        <w:t>(для</w:t>
      </w:r>
    </w:p>
    <w:p w14:paraId="3914F184" w14:textId="77777777" w:rsidR="009D29FA" w:rsidRDefault="009D29FA" w:rsidP="009D29FA">
      <w:pPr>
        <w:pStyle w:val="a3"/>
        <w:spacing w:before="8"/>
        <w:ind w:left="131" w:right="248"/>
        <w:jc w:val="center"/>
      </w:pPr>
      <w:r>
        <w:t>Республики</w:t>
      </w:r>
      <w:r>
        <w:rPr>
          <w:spacing w:val="-7"/>
        </w:rPr>
        <w:t xml:space="preserve"> </w:t>
      </w:r>
      <w:r>
        <w:t>Казахстан),</w:t>
      </w:r>
      <w:r>
        <w:rPr>
          <w:spacing w:val="-7"/>
        </w:rPr>
        <w:t xml:space="preserve"> </w:t>
      </w:r>
      <w:r>
        <w:t>ИНН</w:t>
      </w:r>
    </w:p>
    <w:p w14:paraId="738219CF" w14:textId="77777777" w:rsidR="009D29FA" w:rsidRDefault="009D29FA" w:rsidP="009D29FA">
      <w:pPr>
        <w:pStyle w:val="a3"/>
        <w:spacing w:before="8"/>
        <w:ind w:left="131" w:right="248"/>
        <w:jc w:val="center"/>
      </w:pPr>
      <w:r>
        <w:t>(для</w:t>
      </w:r>
      <w:r>
        <w:rPr>
          <w:spacing w:val="-8"/>
        </w:rPr>
        <w:t xml:space="preserve"> </w:t>
      </w:r>
      <w:r>
        <w:t>Кыргызской</w:t>
      </w:r>
      <w:r>
        <w:rPr>
          <w:spacing w:val="-7"/>
        </w:rPr>
        <w:t xml:space="preserve"> </w:t>
      </w:r>
      <w:r>
        <w:t>республики),</w:t>
      </w:r>
      <w:r>
        <w:rPr>
          <w:spacing w:val="-7"/>
        </w:rPr>
        <w:t xml:space="preserve"> </w:t>
      </w:r>
      <w:r>
        <w:t>ИНН/КПП</w:t>
      </w:r>
      <w:r>
        <w:rPr>
          <w:spacing w:val="-8"/>
        </w:rPr>
        <w:t xml:space="preserve"> </w:t>
      </w:r>
      <w:r>
        <w:t>(Российской</w:t>
      </w:r>
      <w:r>
        <w:rPr>
          <w:spacing w:val="-7"/>
        </w:rPr>
        <w:t xml:space="preserve"> </w:t>
      </w:r>
      <w:r>
        <w:t>Федерации))</w:t>
      </w:r>
    </w:p>
    <w:p w14:paraId="612517A1" w14:textId="77777777" w:rsidR="009D29FA" w:rsidRDefault="009D29FA" w:rsidP="009D29FA">
      <w:pPr>
        <w:pStyle w:val="a3"/>
        <w:spacing w:before="7"/>
        <w:ind w:left="0"/>
        <w:rPr>
          <w:sz w:val="34"/>
        </w:rPr>
      </w:pPr>
    </w:p>
    <w:p w14:paraId="67085806" w14:textId="77777777" w:rsidR="009D29FA" w:rsidRDefault="009D29FA" w:rsidP="009D29FA">
      <w:pPr>
        <w:pStyle w:val="a3"/>
        <w:spacing w:line="244" w:lineRule="auto"/>
        <w:ind w:right="656" w:firstLine="708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AC0D6E0" wp14:editId="53004E9A">
                <wp:simplePos x="0" y="0"/>
                <wp:positionH relativeFrom="page">
                  <wp:posOffset>901700</wp:posOffset>
                </wp:positionH>
                <wp:positionV relativeFrom="paragraph">
                  <wp:posOffset>489585</wp:posOffset>
                </wp:positionV>
                <wp:extent cx="1143000" cy="180975"/>
                <wp:effectExtent l="0" t="0" r="0" b="9525"/>
                <wp:wrapTopAndBottom/>
                <wp:docPr id="1568322512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80975"/>
                          <a:chOff x="1420" y="771"/>
                          <a:chExt cx="1800" cy="285"/>
                        </a:xfrm>
                      </wpg:grpSpPr>
                      <wps:wsp>
                        <wps:cNvPr id="1504945692" name="Freeform 157"/>
                        <wps:cNvSpPr>
                          <a:spLocks/>
                        </wps:cNvSpPr>
                        <wps:spPr bwMode="auto">
                          <a:xfrm>
                            <a:off x="1419" y="771"/>
                            <a:ext cx="1800" cy="285"/>
                          </a:xfrm>
                          <a:custGeom>
                            <a:avLst/>
                            <a:gdLst>
                              <a:gd name="T0" fmla="+- 0 3220 1420"/>
                              <a:gd name="T1" fmla="*/ T0 w 1800"/>
                              <a:gd name="T2" fmla="+- 0 771 771"/>
                              <a:gd name="T3" fmla="*/ 771 h 285"/>
                              <a:gd name="T4" fmla="+- 0 3205 1420"/>
                              <a:gd name="T5" fmla="*/ T4 w 1800"/>
                              <a:gd name="T6" fmla="+- 0 771 771"/>
                              <a:gd name="T7" fmla="*/ 771 h 285"/>
                              <a:gd name="T8" fmla="+- 0 3205 1420"/>
                              <a:gd name="T9" fmla="*/ T8 w 1800"/>
                              <a:gd name="T10" fmla="+- 0 786 771"/>
                              <a:gd name="T11" fmla="*/ 786 h 285"/>
                              <a:gd name="T12" fmla="+- 0 3205 1420"/>
                              <a:gd name="T13" fmla="*/ T12 w 1800"/>
                              <a:gd name="T14" fmla="+- 0 1041 771"/>
                              <a:gd name="T15" fmla="*/ 1041 h 285"/>
                              <a:gd name="T16" fmla="+- 0 2800 1420"/>
                              <a:gd name="T17" fmla="*/ T16 w 1800"/>
                              <a:gd name="T18" fmla="+- 0 1041 771"/>
                              <a:gd name="T19" fmla="*/ 1041 h 285"/>
                              <a:gd name="T20" fmla="+- 0 2800 1420"/>
                              <a:gd name="T21" fmla="*/ T20 w 1800"/>
                              <a:gd name="T22" fmla="+- 0 786 771"/>
                              <a:gd name="T23" fmla="*/ 786 h 285"/>
                              <a:gd name="T24" fmla="+- 0 3205 1420"/>
                              <a:gd name="T25" fmla="*/ T24 w 1800"/>
                              <a:gd name="T26" fmla="+- 0 786 771"/>
                              <a:gd name="T27" fmla="*/ 786 h 285"/>
                              <a:gd name="T28" fmla="+- 0 3205 1420"/>
                              <a:gd name="T29" fmla="*/ T28 w 1800"/>
                              <a:gd name="T30" fmla="+- 0 771 771"/>
                              <a:gd name="T31" fmla="*/ 771 h 285"/>
                              <a:gd name="T32" fmla="+- 0 2800 1420"/>
                              <a:gd name="T33" fmla="*/ T32 w 1800"/>
                              <a:gd name="T34" fmla="+- 0 771 771"/>
                              <a:gd name="T35" fmla="*/ 771 h 285"/>
                              <a:gd name="T36" fmla="+- 0 2785 1420"/>
                              <a:gd name="T37" fmla="*/ T36 w 1800"/>
                              <a:gd name="T38" fmla="+- 0 771 771"/>
                              <a:gd name="T39" fmla="*/ 771 h 285"/>
                              <a:gd name="T40" fmla="+- 0 1420 1420"/>
                              <a:gd name="T41" fmla="*/ T40 w 1800"/>
                              <a:gd name="T42" fmla="+- 0 771 771"/>
                              <a:gd name="T43" fmla="*/ 771 h 285"/>
                              <a:gd name="T44" fmla="+- 0 1420 1420"/>
                              <a:gd name="T45" fmla="*/ T44 w 1800"/>
                              <a:gd name="T46" fmla="+- 0 786 771"/>
                              <a:gd name="T47" fmla="*/ 786 h 285"/>
                              <a:gd name="T48" fmla="+- 0 2785 1420"/>
                              <a:gd name="T49" fmla="*/ T48 w 1800"/>
                              <a:gd name="T50" fmla="+- 0 786 771"/>
                              <a:gd name="T51" fmla="*/ 786 h 285"/>
                              <a:gd name="T52" fmla="+- 0 2785 1420"/>
                              <a:gd name="T53" fmla="*/ T52 w 1800"/>
                              <a:gd name="T54" fmla="+- 0 1041 771"/>
                              <a:gd name="T55" fmla="*/ 1041 h 285"/>
                              <a:gd name="T56" fmla="+- 0 1420 1420"/>
                              <a:gd name="T57" fmla="*/ T56 w 1800"/>
                              <a:gd name="T58" fmla="+- 0 1041 771"/>
                              <a:gd name="T59" fmla="*/ 1041 h 285"/>
                              <a:gd name="T60" fmla="+- 0 1420 1420"/>
                              <a:gd name="T61" fmla="*/ T60 w 1800"/>
                              <a:gd name="T62" fmla="+- 0 1056 771"/>
                              <a:gd name="T63" fmla="*/ 1056 h 285"/>
                              <a:gd name="T64" fmla="+- 0 2785 1420"/>
                              <a:gd name="T65" fmla="*/ T64 w 1800"/>
                              <a:gd name="T66" fmla="+- 0 1056 771"/>
                              <a:gd name="T67" fmla="*/ 1056 h 285"/>
                              <a:gd name="T68" fmla="+- 0 2800 1420"/>
                              <a:gd name="T69" fmla="*/ T68 w 1800"/>
                              <a:gd name="T70" fmla="+- 0 1056 771"/>
                              <a:gd name="T71" fmla="*/ 1056 h 285"/>
                              <a:gd name="T72" fmla="+- 0 3205 1420"/>
                              <a:gd name="T73" fmla="*/ T72 w 1800"/>
                              <a:gd name="T74" fmla="+- 0 1056 771"/>
                              <a:gd name="T75" fmla="*/ 1056 h 285"/>
                              <a:gd name="T76" fmla="+- 0 3220 1420"/>
                              <a:gd name="T77" fmla="*/ T76 w 1800"/>
                              <a:gd name="T78" fmla="+- 0 1056 771"/>
                              <a:gd name="T79" fmla="*/ 1056 h 285"/>
                              <a:gd name="T80" fmla="+- 0 3220 1420"/>
                              <a:gd name="T81" fmla="*/ T80 w 1800"/>
                              <a:gd name="T82" fmla="+- 0 1041 771"/>
                              <a:gd name="T83" fmla="*/ 1041 h 285"/>
                              <a:gd name="T84" fmla="+- 0 3220 1420"/>
                              <a:gd name="T85" fmla="*/ T84 w 1800"/>
                              <a:gd name="T86" fmla="+- 0 786 771"/>
                              <a:gd name="T87" fmla="*/ 786 h 285"/>
                              <a:gd name="T88" fmla="+- 0 3220 1420"/>
                              <a:gd name="T89" fmla="*/ T88 w 1800"/>
                              <a:gd name="T90" fmla="+- 0 771 771"/>
                              <a:gd name="T91" fmla="*/ 771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0" h="285">
                                <a:moveTo>
                                  <a:pt x="1800" y="0"/>
                                </a:moveTo>
                                <a:lnTo>
                                  <a:pt x="1785" y="0"/>
                                </a:lnTo>
                                <a:lnTo>
                                  <a:pt x="1785" y="15"/>
                                </a:lnTo>
                                <a:lnTo>
                                  <a:pt x="1785" y="270"/>
                                </a:lnTo>
                                <a:lnTo>
                                  <a:pt x="1380" y="270"/>
                                </a:lnTo>
                                <a:lnTo>
                                  <a:pt x="1380" y="15"/>
                                </a:lnTo>
                                <a:lnTo>
                                  <a:pt x="1785" y="15"/>
                                </a:lnTo>
                                <a:lnTo>
                                  <a:pt x="1785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285"/>
                                </a:lnTo>
                                <a:lnTo>
                                  <a:pt x="1365" y="285"/>
                                </a:lnTo>
                                <a:lnTo>
                                  <a:pt x="1380" y="285"/>
                                </a:lnTo>
                                <a:lnTo>
                                  <a:pt x="1785" y="285"/>
                                </a:lnTo>
                                <a:lnTo>
                                  <a:pt x="1800" y="285"/>
                                </a:lnTo>
                                <a:lnTo>
                                  <a:pt x="1800" y="270"/>
                                </a:lnTo>
                                <a:lnTo>
                                  <a:pt x="1800" y="15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162054" name="Text Box 156"/>
                        <wps:cNvSpPr txBox="1">
                          <a:spLocks/>
                        </wps:cNvSpPr>
                        <wps:spPr bwMode="auto">
                          <a:xfrm>
                            <a:off x="1427" y="778"/>
                            <a:ext cx="1365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1BF76A" w14:textId="77777777" w:rsidR="009D29FA" w:rsidRDefault="009D29FA" w:rsidP="009D29FA">
                              <w:pPr>
                                <w:spacing w:before="36"/>
                                <w:ind w:left="1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первого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0D6E0" id="Group 155" o:spid="_x0000_s1026" style="position:absolute;left:0;text-align:left;margin-left:71pt;margin-top:38.55pt;width:90pt;height:14.25pt;z-index:-251648000;mso-wrap-distance-left:0;mso-wrap-distance-right:0;mso-position-horizontal-relative:page" coordorigin="1420,771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">
                <v:shape id="Freeform 157" o:spid="_x0000_s1027" style="position:absolute;left:1419;top:771;width:1800;height:285;visibility:visible;mso-wrap-style:square;v-text-anchor:top" coordsize="18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" path="m1800,r-15,l1785,15r,255l1380,270r,-255l1785,15r,-15l1380,r-15,l,,,15r1365,l1365,270,,270r,15l1365,285r15,l1785,285r15,l1800,270r,-255l1800,xe" fillcolor="black" stroked="f">
                  <v:path arrowok="t" o:connecttype="custom" o:connectlocs="1800,771;1785,771;1785,786;1785,1041;1380,1041;1380,786;1785,786;1785,771;1380,771;1365,771;0,771;0,786;1365,786;1365,1041;0,1041;0,1056;1365,1056;1380,1056;1785,1056;1800,1056;1800,1041;1800,786;1800,771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6" o:spid="_x0000_s1028" type="#_x0000_t202" style="position:absolute;left:1427;top:778;width:136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" filled="f">
                  <v:path arrowok="t"/>
                  <v:textbox inset="0,0,0,0">
                    <w:txbxContent>
                      <w:p w14:paraId="2B1BF76A" w14:textId="77777777" w:rsidR="009D29FA" w:rsidRDefault="009D29FA" w:rsidP="009D29FA">
                        <w:pPr>
                          <w:spacing w:before="36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первого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DD45445" wp14:editId="65B1AB3D">
                <wp:simplePos x="0" y="0"/>
                <wp:positionH relativeFrom="page">
                  <wp:posOffset>2301875</wp:posOffset>
                </wp:positionH>
                <wp:positionV relativeFrom="paragraph">
                  <wp:posOffset>489585</wp:posOffset>
                </wp:positionV>
                <wp:extent cx="1123950" cy="180975"/>
                <wp:effectExtent l="0" t="0" r="0" b="9525"/>
                <wp:wrapTopAndBottom/>
                <wp:docPr id="571159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80975"/>
                          <a:chOff x="3625" y="771"/>
                          <a:chExt cx="1770" cy="285"/>
                        </a:xfrm>
                      </wpg:grpSpPr>
                      <wps:wsp>
                        <wps:cNvPr id="2095153158" name="Freeform 154"/>
                        <wps:cNvSpPr>
                          <a:spLocks/>
                        </wps:cNvSpPr>
                        <wps:spPr bwMode="auto">
                          <a:xfrm>
                            <a:off x="3639" y="771"/>
                            <a:ext cx="1755" cy="285"/>
                          </a:xfrm>
                          <a:custGeom>
                            <a:avLst/>
                            <a:gdLst>
                              <a:gd name="T0" fmla="+- 0 5395 3640"/>
                              <a:gd name="T1" fmla="*/ T0 w 1755"/>
                              <a:gd name="T2" fmla="+- 0 771 771"/>
                              <a:gd name="T3" fmla="*/ 771 h 285"/>
                              <a:gd name="T4" fmla="+- 0 5380 3640"/>
                              <a:gd name="T5" fmla="*/ T4 w 1755"/>
                              <a:gd name="T6" fmla="+- 0 771 771"/>
                              <a:gd name="T7" fmla="*/ 771 h 285"/>
                              <a:gd name="T8" fmla="+- 0 5380 3640"/>
                              <a:gd name="T9" fmla="*/ T8 w 1755"/>
                              <a:gd name="T10" fmla="+- 0 786 771"/>
                              <a:gd name="T11" fmla="*/ 786 h 285"/>
                              <a:gd name="T12" fmla="+- 0 5380 3640"/>
                              <a:gd name="T13" fmla="*/ T12 w 1755"/>
                              <a:gd name="T14" fmla="+- 0 1041 771"/>
                              <a:gd name="T15" fmla="*/ 1041 h 285"/>
                              <a:gd name="T16" fmla="+- 0 4975 3640"/>
                              <a:gd name="T17" fmla="*/ T16 w 1755"/>
                              <a:gd name="T18" fmla="+- 0 1041 771"/>
                              <a:gd name="T19" fmla="*/ 1041 h 285"/>
                              <a:gd name="T20" fmla="+- 0 4975 3640"/>
                              <a:gd name="T21" fmla="*/ T20 w 1755"/>
                              <a:gd name="T22" fmla="+- 0 786 771"/>
                              <a:gd name="T23" fmla="*/ 786 h 285"/>
                              <a:gd name="T24" fmla="+- 0 5380 3640"/>
                              <a:gd name="T25" fmla="*/ T24 w 1755"/>
                              <a:gd name="T26" fmla="+- 0 786 771"/>
                              <a:gd name="T27" fmla="*/ 786 h 285"/>
                              <a:gd name="T28" fmla="+- 0 5380 3640"/>
                              <a:gd name="T29" fmla="*/ T28 w 1755"/>
                              <a:gd name="T30" fmla="+- 0 771 771"/>
                              <a:gd name="T31" fmla="*/ 771 h 285"/>
                              <a:gd name="T32" fmla="+- 0 4975 3640"/>
                              <a:gd name="T33" fmla="*/ T32 w 1755"/>
                              <a:gd name="T34" fmla="+- 0 771 771"/>
                              <a:gd name="T35" fmla="*/ 771 h 285"/>
                              <a:gd name="T36" fmla="+- 0 4960 3640"/>
                              <a:gd name="T37" fmla="*/ T36 w 1755"/>
                              <a:gd name="T38" fmla="+- 0 771 771"/>
                              <a:gd name="T39" fmla="*/ 771 h 285"/>
                              <a:gd name="T40" fmla="+- 0 3640 3640"/>
                              <a:gd name="T41" fmla="*/ T40 w 1755"/>
                              <a:gd name="T42" fmla="+- 0 771 771"/>
                              <a:gd name="T43" fmla="*/ 771 h 285"/>
                              <a:gd name="T44" fmla="+- 0 3640 3640"/>
                              <a:gd name="T45" fmla="*/ T44 w 1755"/>
                              <a:gd name="T46" fmla="+- 0 786 771"/>
                              <a:gd name="T47" fmla="*/ 786 h 285"/>
                              <a:gd name="T48" fmla="+- 0 4960 3640"/>
                              <a:gd name="T49" fmla="*/ T48 w 1755"/>
                              <a:gd name="T50" fmla="+- 0 786 771"/>
                              <a:gd name="T51" fmla="*/ 786 h 285"/>
                              <a:gd name="T52" fmla="+- 0 4960 3640"/>
                              <a:gd name="T53" fmla="*/ T52 w 1755"/>
                              <a:gd name="T54" fmla="+- 0 1041 771"/>
                              <a:gd name="T55" fmla="*/ 1041 h 285"/>
                              <a:gd name="T56" fmla="+- 0 3640 3640"/>
                              <a:gd name="T57" fmla="*/ T56 w 1755"/>
                              <a:gd name="T58" fmla="+- 0 1041 771"/>
                              <a:gd name="T59" fmla="*/ 1041 h 285"/>
                              <a:gd name="T60" fmla="+- 0 3640 3640"/>
                              <a:gd name="T61" fmla="*/ T60 w 1755"/>
                              <a:gd name="T62" fmla="+- 0 1056 771"/>
                              <a:gd name="T63" fmla="*/ 1056 h 285"/>
                              <a:gd name="T64" fmla="+- 0 4960 3640"/>
                              <a:gd name="T65" fmla="*/ T64 w 1755"/>
                              <a:gd name="T66" fmla="+- 0 1056 771"/>
                              <a:gd name="T67" fmla="*/ 1056 h 285"/>
                              <a:gd name="T68" fmla="+- 0 4975 3640"/>
                              <a:gd name="T69" fmla="*/ T68 w 1755"/>
                              <a:gd name="T70" fmla="+- 0 1056 771"/>
                              <a:gd name="T71" fmla="*/ 1056 h 285"/>
                              <a:gd name="T72" fmla="+- 0 5380 3640"/>
                              <a:gd name="T73" fmla="*/ T72 w 1755"/>
                              <a:gd name="T74" fmla="+- 0 1056 771"/>
                              <a:gd name="T75" fmla="*/ 1056 h 285"/>
                              <a:gd name="T76" fmla="+- 0 5395 3640"/>
                              <a:gd name="T77" fmla="*/ T76 w 1755"/>
                              <a:gd name="T78" fmla="+- 0 1056 771"/>
                              <a:gd name="T79" fmla="*/ 1056 h 285"/>
                              <a:gd name="T80" fmla="+- 0 5395 3640"/>
                              <a:gd name="T81" fmla="*/ T80 w 1755"/>
                              <a:gd name="T82" fmla="+- 0 1041 771"/>
                              <a:gd name="T83" fmla="*/ 1041 h 285"/>
                              <a:gd name="T84" fmla="+- 0 5395 3640"/>
                              <a:gd name="T85" fmla="*/ T84 w 1755"/>
                              <a:gd name="T86" fmla="+- 0 786 771"/>
                              <a:gd name="T87" fmla="*/ 786 h 285"/>
                              <a:gd name="T88" fmla="+- 0 5395 3640"/>
                              <a:gd name="T89" fmla="*/ T88 w 1755"/>
                              <a:gd name="T90" fmla="+- 0 771 771"/>
                              <a:gd name="T91" fmla="*/ 771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55" h="285">
                                <a:moveTo>
                                  <a:pt x="1755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15"/>
                                </a:lnTo>
                                <a:lnTo>
                                  <a:pt x="1740" y="270"/>
                                </a:lnTo>
                                <a:lnTo>
                                  <a:pt x="1335" y="270"/>
                                </a:lnTo>
                                <a:lnTo>
                                  <a:pt x="1335" y="15"/>
                                </a:lnTo>
                                <a:lnTo>
                                  <a:pt x="1740" y="15"/>
                                </a:lnTo>
                                <a:lnTo>
                                  <a:pt x="1740" y="0"/>
                                </a:lnTo>
                                <a:lnTo>
                                  <a:pt x="1335" y="0"/>
                                </a:lnTo>
                                <a:lnTo>
                                  <a:pt x="1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20" y="15"/>
                                </a:lnTo>
                                <a:lnTo>
                                  <a:pt x="132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285"/>
                                </a:lnTo>
                                <a:lnTo>
                                  <a:pt x="1320" y="285"/>
                                </a:lnTo>
                                <a:lnTo>
                                  <a:pt x="1335" y="285"/>
                                </a:lnTo>
                                <a:lnTo>
                                  <a:pt x="1740" y="285"/>
                                </a:lnTo>
                                <a:lnTo>
                                  <a:pt x="1755" y="285"/>
                                </a:lnTo>
                                <a:lnTo>
                                  <a:pt x="1755" y="270"/>
                                </a:lnTo>
                                <a:lnTo>
                                  <a:pt x="1755" y="15"/>
                                </a:lnTo>
                                <a:lnTo>
                                  <a:pt x="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58588" name="Text Box 153"/>
                        <wps:cNvSpPr txBox="1">
                          <a:spLocks/>
                        </wps:cNvSpPr>
                        <wps:spPr bwMode="auto">
                          <a:xfrm>
                            <a:off x="3632" y="778"/>
                            <a:ext cx="1335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4F93AF" w14:textId="77777777" w:rsidR="009D29FA" w:rsidRDefault="009D29FA" w:rsidP="009D29FA">
                              <w:pPr>
                                <w:spacing w:before="36"/>
                                <w:ind w:left="11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второго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45445" id="Group 152" o:spid="_x0000_s1029" style="position:absolute;left:0;text-align:left;margin-left:181.25pt;margin-top:38.55pt;width:88.5pt;height:14.25pt;z-index:-251646976;mso-wrap-distance-left:0;mso-wrap-distance-right:0;mso-position-horizontal-relative:page" coordorigin="3625,771" coordsize="177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">
                <v:shape id="Freeform 154" o:spid="_x0000_s1030" style="position:absolute;left:3639;top:771;width:1755;height:285;visibility:visible;mso-wrap-style:square;v-text-anchor:top" coordsize="17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" path="m1755,r-15,l1740,15r,255l1335,270r,-255l1740,15r,-15l1335,r-15,l,,,15r1320,l1320,270,,270r,15l1320,285r15,l1740,285r15,l1755,270r,-255l1755,xe" fillcolor="black" stroked="f">
                  <v:path arrowok="t" o:connecttype="custom" o:connectlocs="1755,771;1740,771;1740,786;1740,1041;1335,1041;1335,786;1740,786;1740,771;1335,771;1320,771;0,771;0,786;1320,786;1320,1041;0,1041;0,1056;1320,1056;1335,1056;1740,1056;1755,1056;1755,1041;1755,786;1755,771" o:connectangles="0,0,0,0,0,0,0,0,0,0,0,0,0,0,0,0,0,0,0,0,0,0,0"/>
                </v:shape>
                <v:shape id="Text Box 153" o:spid="_x0000_s1031" type="#_x0000_t202" style="position:absolute;left:3632;top:778;width:13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" filled="f">
                  <v:path arrowok="t"/>
                  <v:textbox inset="0,0,0,0">
                    <w:txbxContent>
                      <w:p w14:paraId="7E4F93AF" w14:textId="77777777" w:rsidR="009D29FA" w:rsidRDefault="009D29FA" w:rsidP="009D29FA">
                        <w:pPr>
                          <w:spacing w:before="36"/>
                          <w:ind w:left="11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второго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C032AA2" wp14:editId="50878322">
                <wp:simplePos x="0" y="0"/>
                <wp:positionH relativeFrom="page">
                  <wp:posOffset>3683000</wp:posOffset>
                </wp:positionH>
                <wp:positionV relativeFrom="paragraph">
                  <wp:posOffset>489585</wp:posOffset>
                </wp:positionV>
                <wp:extent cx="1905000" cy="180975"/>
                <wp:effectExtent l="0" t="0" r="0" b="9525"/>
                <wp:wrapTopAndBottom/>
                <wp:docPr id="93383993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80975"/>
                          <a:chOff x="5800" y="771"/>
                          <a:chExt cx="3000" cy="285"/>
                        </a:xfrm>
                      </wpg:grpSpPr>
                      <wps:wsp>
                        <wps:cNvPr id="688124662" name="Freeform 151"/>
                        <wps:cNvSpPr>
                          <a:spLocks/>
                        </wps:cNvSpPr>
                        <wps:spPr bwMode="auto">
                          <a:xfrm>
                            <a:off x="5814" y="771"/>
                            <a:ext cx="2985" cy="285"/>
                          </a:xfrm>
                          <a:custGeom>
                            <a:avLst/>
                            <a:gdLst>
                              <a:gd name="T0" fmla="+- 0 8800 5815"/>
                              <a:gd name="T1" fmla="*/ T0 w 2985"/>
                              <a:gd name="T2" fmla="+- 0 771 771"/>
                              <a:gd name="T3" fmla="*/ 771 h 285"/>
                              <a:gd name="T4" fmla="+- 0 8785 5815"/>
                              <a:gd name="T5" fmla="*/ T4 w 2985"/>
                              <a:gd name="T6" fmla="+- 0 771 771"/>
                              <a:gd name="T7" fmla="*/ 771 h 285"/>
                              <a:gd name="T8" fmla="+- 0 8785 5815"/>
                              <a:gd name="T9" fmla="*/ T8 w 2985"/>
                              <a:gd name="T10" fmla="+- 0 786 771"/>
                              <a:gd name="T11" fmla="*/ 786 h 285"/>
                              <a:gd name="T12" fmla="+- 0 8785 5815"/>
                              <a:gd name="T13" fmla="*/ T12 w 2985"/>
                              <a:gd name="T14" fmla="+- 0 1041 771"/>
                              <a:gd name="T15" fmla="*/ 1041 h 285"/>
                              <a:gd name="T16" fmla="+- 0 8380 5815"/>
                              <a:gd name="T17" fmla="*/ T16 w 2985"/>
                              <a:gd name="T18" fmla="+- 0 1041 771"/>
                              <a:gd name="T19" fmla="*/ 1041 h 285"/>
                              <a:gd name="T20" fmla="+- 0 8380 5815"/>
                              <a:gd name="T21" fmla="*/ T20 w 2985"/>
                              <a:gd name="T22" fmla="+- 0 786 771"/>
                              <a:gd name="T23" fmla="*/ 786 h 285"/>
                              <a:gd name="T24" fmla="+- 0 8785 5815"/>
                              <a:gd name="T25" fmla="*/ T24 w 2985"/>
                              <a:gd name="T26" fmla="+- 0 786 771"/>
                              <a:gd name="T27" fmla="*/ 786 h 285"/>
                              <a:gd name="T28" fmla="+- 0 8785 5815"/>
                              <a:gd name="T29" fmla="*/ T28 w 2985"/>
                              <a:gd name="T30" fmla="+- 0 771 771"/>
                              <a:gd name="T31" fmla="*/ 771 h 285"/>
                              <a:gd name="T32" fmla="+- 0 8380 5815"/>
                              <a:gd name="T33" fmla="*/ T32 w 2985"/>
                              <a:gd name="T34" fmla="+- 0 771 771"/>
                              <a:gd name="T35" fmla="*/ 771 h 285"/>
                              <a:gd name="T36" fmla="+- 0 8365 5815"/>
                              <a:gd name="T37" fmla="*/ T36 w 2985"/>
                              <a:gd name="T38" fmla="+- 0 771 771"/>
                              <a:gd name="T39" fmla="*/ 771 h 285"/>
                              <a:gd name="T40" fmla="+- 0 5815 5815"/>
                              <a:gd name="T41" fmla="*/ T40 w 2985"/>
                              <a:gd name="T42" fmla="+- 0 771 771"/>
                              <a:gd name="T43" fmla="*/ 771 h 285"/>
                              <a:gd name="T44" fmla="+- 0 5815 5815"/>
                              <a:gd name="T45" fmla="*/ T44 w 2985"/>
                              <a:gd name="T46" fmla="+- 0 786 771"/>
                              <a:gd name="T47" fmla="*/ 786 h 285"/>
                              <a:gd name="T48" fmla="+- 0 8365 5815"/>
                              <a:gd name="T49" fmla="*/ T48 w 2985"/>
                              <a:gd name="T50" fmla="+- 0 786 771"/>
                              <a:gd name="T51" fmla="*/ 786 h 285"/>
                              <a:gd name="T52" fmla="+- 0 8365 5815"/>
                              <a:gd name="T53" fmla="*/ T52 w 2985"/>
                              <a:gd name="T54" fmla="+- 0 1041 771"/>
                              <a:gd name="T55" fmla="*/ 1041 h 285"/>
                              <a:gd name="T56" fmla="+- 0 5815 5815"/>
                              <a:gd name="T57" fmla="*/ T56 w 2985"/>
                              <a:gd name="T58" fmla="+- 0 1041 771"/>
                              <a:gd name="T59" fmla="*/ 1041 h 285"/>
                              <a:gd name="T60" fmla="+- 0 5815 5815"/>
                              <a:gd name="T61" fmla="*/ T60 w 2985"/>
                              <a:gd name="T62" fmla="+- 0 1056 771"/>
                              <a:gd name="T63" fmla="*/ 1056 h 285"/>
                              <a:gd name="T64" fmla="+- 0 8365 5815"/>
                              <a:gd name="T65" fmla="*/ T64 w 2985"/>
                              <a:gd name="T66" fmla="+- 0 1056 771"/>
                              <a:gd name="T67" fmla="*/ 1056 h 285"/>
                              <a:gd name="T68" fmla="+- 0 8380 5815"/>
                              <a:gd name="T69" fmla="*/ T68 w 2985"/>
                              <a:gd name="T70" fmla="+- 0 1056 771"/>
                              <a:gd name="T71" fmla="*/ 1056 h 285"/>
                              <a:gd name="T72" fmla="+- 0 8785 5815"/>
                              <a:gd name="T73" fmla="*/ T72 w 2985"/>
                              <a:gd name="T74" fmla="+- 0 1056 771"/>
                              <a:gd name="T75" fmla="*/ 1056 h 285"/>
                              <a:gd name="T76" fmla="+- 0 8800 5815"/>
                              <a:gd name="T77" fmla="*/ T76 w 2985"/>
                              <a:gd name="T78" fmla="+- 0 1056 771"/>
                              <a:gd name="T79" fmla="*/ 1056 h 285"/>
                              <a:gd name="T80" fmla="+- 0 8800 5815"/>
                              <a:gd name="T81" fmla="*/ T80 w 2985"/>
                              <a:gd name="T82" fmla="+- 0 1041 771"/>
                              <a:gd name="T83" fmla="*/ 1041 h 285"/>
                              <a:gd name="T84" fmla="+- 0 8800 5815"/>
                              <a:gd name="T85" fmla="*/ T84 w 2985"/>
                              <a:gd name="T86" fmla="+- 0 786 771"/>
                              <a:gd name="T87" fmla="*/ 786 h 285"/>
                              <a:gd name="T88" fmla="+- 0 8800 5815"/>
                              <a:gd name="T89" fmla="*/ T88 w 2985"/>
                              <a:gd name="T90" fmla="+- 0 771 771"/>
                              <a:gd name="T91" fmla="*/ 771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985" h="285">
                                <a:moveTo>
                                  <a:pt x="2985" y="0"/>
                                </a:moveTo>
                                <a:lnTo>
                                  <a:pt x="2970" y="0"/>
                                </a:lnTo>
                                <a:lnTo>
                                  <a:pt x="2970" y="15"/>
                                </a:lnTo>
                                <a:lnTo>
                                  <a:pt x="2970" y="270"/>
                                </a:lnTo>
                                <a:lnTo>
                                  <a:pt x="2565" y="270"/>
                                </a:lnTo>
                                <a:lnTo>
                                  <a:pt x="2565" y="15"/>
                                </a:lnTo>
                                <a:lnTo>
                                  <a:pt x="2970" y="15"/>
                                </a:lnTo>
                                <a:lnTo>
                                  <a:pt x="2970" y="0"/>
                                </a:lnTo>
                                <a:lnTo>
                                  <a:pt x="2565" y="0"/>
                                </a:lnTo>
                                <a:lnTo>
                                  <a:pt x="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550" y="15"/>
                                </a:lnTo>
                                <a:lnTo>
                                  <a:pt x="255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285"/>
                                </a:lnTo>
                                <a:lnTo>
                                  <a:pt x="2550" y="285"/>
                                </a:lnTo>
                                <a:lnTo>
                                  <a:pt x="2565" y="285"/>
                                </a:lnTo>
                                <a:lnTo>
                                  <a:pt x="2970" y="285"/>
                                </a:lnTo>
                                <a:lnTo>
                                  <a:pt x="2985" y="285"/>
                                </a:lnTo>
                                <a:lnTo>
                                  <a:pt x="2985" y="270"/>
                                </a:lnTo>
                                <a:lnTo>
                                  <a:pt x="2985" y="15"/>
                                </a:lnTo>
                                <a:lnTo>
                                  <a:pt x="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907296" name="Text Box 150"/>
                        <wps:cNvSpPr txBox="1">
                          <a:spLocks/>
                        </wps:cNvSpPr>
                        <wps:spPr bwMode="auto">
                          <a:xfrm>
                            <a:off x="5807" y="778"/>
                            <a:ext cx="2565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018E20" w14:textId="77777777" w:rsidR="009D29FA" w:rsidRDefault="009D29FA" w:rsidP="009D29FA">
                              <w:pPr>
                                <w:spacing w:before="36"/>
                                <w:ind w:left="11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первого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второго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2AA2" id="Group 149" o:spid="_x0000_s1032" style="position:absolute;left:0;text-align:left;margin-left:290pt;margin-top:38.55pt;width:150pt;height:14.25pt;z-index:-251645952;mso-wrap-distance-left:0;mso-wrap-distance-right:0;mso-position-horizontal-relative:page" coordorigin="5800,771" coordsize="30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">
                <v:shape id="Freeform 151" o:spid="_x0000_s1033" style="position:absolute;left:5814;top:771;width:2985;height:285;visibility:visible;mso-wrap-style:square;v-text-anchor:top" coordsize="29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" path="m2985,r-15,l2970,15r,255l2565,270r,-255l2970,15r,-15l2565,r-15,l,,,15r2550,l2550,270,,270r,15l2550,285r15,l2970,285r15,l2985,270r,-255l2985,xe" fillcolor="black" stroked="f">
                  <v:path arrowok="t" o:connecttype="custom" o:connectlocs="2985,771;2970,771;2970,786;2970,1041;2565,1041;2565,786;2970,786;2970,771;2565,771;2550,771;0,771;0,786;2550,786;2550,1041;0,1041;0,1056;2550,1056;2565,1056;2970,1056;2985,1056;2985,1041;2985,786;2985,771" o:connectangles="0,0,0,0,0,0,0,0,0,0,0,0,0,0,0,0,0,0,0,0,0,0,0"/>
                </v:shape>
                <v:shape id="Text Box 150" o:spid="_x0000_s1034" type="#_x0000_t202" style="position:absolute;left:5807;top:778;width:256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" filled="f">
                  <v:path arrowok="t"/>
                  <v:textbox inset="0,0,0,0">
                    <w:txbxContent>
                      <w:p w14:paraId="63018E20" w14:textId="77777777" w:rsidR="009D29FA" w:rsidRDefault="009D29FA" w:rsidP="009D29FA">
                        <w:pPr>
                          <w:spacing w:before="36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первого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второго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9BE99F9" wp14:editId="2025D182">
                <wp:simplePos x="0" y="0"/>
                <wp:positionH relativeFrom="page">
                  <wp:posOffset>5845175</wp:posOffset>
                </wp:positionH>
                <wp:positionV relativeFrom="paragraph">
                  <wp:posOffset>489585</wp:posOffset>
                </wp:positionV>
                <wp:extent cx="1190625" cy="180975"/>
                <wp:effectExtent l="0" t="0" r="3175" b="9525"/>
                <wp:wrapTopAndBottom/>
                <wp:docPr id="133989308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80975"/>
                          <a:chOff x="9205" y="771"/>
                          <a:chExt cx="1875" cy="285"/>
                        </a:xfrm>
                      </wpg:grpSpPr>
                      <wps:wsp>
                        <wps:cNvPr id="850642456" name="Freeform 148"/>
                        <wps:cNvSpPr>
                          <a:spLocks/>
                        </wps:cNvSpPr>
                        <wps:spPr bwMode="auto">
                          <a:xfrm>
                            <a:off x="9219" y="771"/>
                            <a:ext cx="1860" cy="285"/>
                          </a:xfrm>
                          <a:custGeom>
                            <a:avLst/>
                            <a:gdLst>
                              <a:gd name="T0" fmla="+- 0 11080 9220"/>
                              <a:gd name="T1" fmla="*/ T0 w 1860"/>
                              <a:gd name="T2" fmla="+- 0 771 771"/>
                              <a:gd name="T3" fmla="*/ 771 h 285"/>
                              <a:gd name="T4" fmla="+- 0 11065 9220"/>
                              <a:gd name="T5" fmla="*/ T4 w 1860"/>
                              <a:gd name="T6" fmla="+- 0 771 771"/>
                              <a:gd name="T7" fmla="*/ 771 h 285"/>
                              <a:gd name="T8" fmla="+- 0 11065 9220"/>
                              <a:gd name="T9" fmla="*/ T8 w 1860"/>
                              <a:gd name="T10" fmla="+- 0 786 771"/>
                              <a:gd name="T11" fmla="*/ 786 h 285"/>
                              <a:gd name="T12" fmla="+- 0 11065 9220"/>
                              <a:gd name="T13" fmla="*/ T12 w 1860"/>
                              <a:gd name="T14" fmla="+- 0 1041 771"/>
                              <a:gd name="T15" fmla="*/ 1041 h 285"/>
                              <a:gd name="T16" fmla="+- 0 10660 9220"/>
                              <a:gd name="T17" fmla="*/ T16 w 1860"/>
                              <a:gd name="T18" fmla="+- 0 1041 771"/>
                              <a:gd name="T19" fmla="*/ 1041 h 285"/>
                              <a:gd name="T20" fmla="+- 0 10660 9220"/>
                              <a:gd name="T21" fmla="*/ T20 w 1860"/>
                              <a:gd name="T22" fmla="+- 0 786 771"/>
                              <a:gd name="T23" fmla="*/ 786 h 285"/>
                              <a:gd name="T24" fmla="+- 0 11065 9220"/>
                              <a:gd name="T25" fmla="*/ T24 w 1860"/>
                              <a:gd name="T26" fmla="+- 0 786 771"/>
                              <a:gd name="T27" fmla="*/ 786 h 285"/>
                              <a:gd name="T28" fmla="+- 0 11065 9220"/>
                              <a:gd name="T29" fmla="*/ T28 w 1860"/>
                              <a:gd name="T30" fmla="+- 0 771 771"/>
                              <a:gd name="T31" fmla="*/ 771 h 285"/>
                              <a:gd name="T32" fmla="+- 0 10660 9220"/>
                              <a:gd name="T33" fmla="*/ T32 w 1860"/>
                              <a:gd name="T34" fmla="+- 0 771 771"/>
                              <a:gd name="T35" fmla="*/ 771 h 285"/>
                              <a:gd name="T36" fmla="+- 0 10645 9220"/>
                              <a:gd name="T37" fmla="*/ T36 w 1860"/>
                              <a:gd name="T38" fmla="+- 0 771 771"/>
                              <a:gd name="T39" fmla="*/ 771 h 285"/>
                              <a:gd name="T40" fmla="+- 0 9220 9220"/>
                              <a:gd name="T41" fmla="*/ T40 w 1860"/>
                              <a:gd name="T42" fmla="+- 0 771 771"/>
                              <a:gd name="T43" fmla="*/ 771 h 285"/>
                              <a:gd name="T44" fmla="+- 0 9220 9220"/>
                              <a:gd name="T45" fmla="*/ T44 w 1860"/>
                              <a:gd name="T46" fmla="+- 0 786 771"/>
                              <a:gd name="T47" fmla="*/ 786 h 285"/>
                              <a:gd name="T48" fmla="+- 0 10645 9220"/>
                              <a:gd name="T49" fmla="*/ T48 w 1860"/>
                              <a:gd name="T50" fmla="+- 0 786 771"/>
                              <a:gd name="T51" fmla="*/ 786 h 285"/>
                              <a:gd name="T52" fmla="+- 0 10645 9220"/>
                              <a:gd name="T53" fmla="*/ T52 w 1860"/>
                              <a:gd name="T54" fmla="+- 0 1041 771"/>
                              <a:gd name="T55" fmla="*/ 1041 h 285"/>
                              <a:gd name="T56" fmla="+- 0 9220 9220"/>
                              <a:gd name="T57" fmla="*/ T56 w 1860"/>
                              <a:gd name="T58" fmla="+- 0 1041 771"/>
                              <a:gd name="T59" fmla="*/ 1041 h 285"/>
                              <a:gd name="T60" fmla="+- 0 9220 9220"/>
                              <a:gd name="T61" fmla="*/ T60 w 1860"/>
                              <a:gd name="T62" fmla="+- 0 1056 771"/>
                              <a:gd name="T63" fmla="*/ 1056 h 285"/>
                              <a:gd name="T64" fmla="+- 0 10645 9220"/>
                              <a:gd name="T65" fmla="*/ T64 w 1860"/>
                              <a:gd name="T66" fmla="+- 0 1056 771"/>
                              <a:gd name="T67" fmla="*/ 1056 h 285"/>
                              <a:gd name="T68" fmla="+- 0 10660 9220"/>
                              <a:gd name="T69" fmla="*/ T68 w 1860"/>
                              <a:gd name="T70" fmla="+- 0 1056 771"/>
                              <a:gd name="T71" fmla="*/ 1056 h 285"/>
                              <a:gd name="T72" fmla="+- 0 11065 9220"/>
                              <a:gd name="T73" fmla="*/ T72 w 1860"/>
                              <a:gd name="T74" fmla="+- 0 1056 771"/>
                              <a:gd name="T75" fmla="*/ 1056 h 285"/>
                              <a:gd name="T76" fmla="+- 0 11080 9220"/>
                              <a:gd name="T77" fmla="*/ T76 w 1860"/>
                              <a:gd name="T78" fmla="+- 0 1056 771"/>
                              <a:gd name="T79" fmla="*/ 1056 h 285"/>
                              <a:gd name="T80" fmla="+- 0 11080 9220"/>
                              <a:gd name="T81" fmla="*/ T80 w 1860"/>
                              <a:gd name="T82" fmla="+- 0 1041 771"/>
                              <a:gd name="T83" fmla="*/ 1041 h 285"/>
                              <a:gd name="T84" fmla="+- 0 11080 9220"/>
                              <a:gd name="T85" fmla="*/ T84 w 1860"/>
                              <a:gd name="T86" fmla="+- 0 786 771"/>
                              <a:gd name="T87" fmla="*/ 786 h 285"/>
                              <a:gd name="T88" fmla="+- 0 11080 9220"/>
                              <a:gd name="T89" fmla="*/ T88 w 1860"/>
                              <a:gd name="T90" fmla="+- 0 771 771"/>
                              <a:gd name="T91" fmla="*/ 771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60" h="285">
                                <a:moveTo>
                                  <a:pt x="1860" y="0"/>
                                </a:moveTo>
                                <a:lnTo>
                                  <a:pt x="1845" y="0"/>
                                </a:lnTo>
                                <a:lnTo>
                                  <a:pt x="1845" y="15"/>
                                </a:lnTo>
                                <a:lnTo>
                                  <a:pt x="1845" y="270"/>
                                </a:lnTo>
                                <a:lnTo>
                                  <a:pt x="1440" y="270"/>
                                </a:lnTo>
                                <a:lnTo>
                                  <a:pt x="1440" y="15"/>
                                </a:lnTo>
                                <a:lnTo>
                                  <a:pt x="1845" y="15"/>
                                </a:lnTo>
                                <a:lnTo>
                                  <a:pt x="1845" y="0"/>
                                </a:lnTo>
                                <a:lnTo>
                                  <a:pt x="1440" y="0"/>
                                </a:lnTo>
                                <a:lnTo>
                                  <a:pt x="1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25" y="15"/>
                                </a:lnTo>
                                <a:lnTo>
                                  <a:pt x="1425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285"/>
                                </a:lnTo>
                                <a:lnTo>
                                  <a:pt x="1425" y="285"/>
                                </a:lnTo>
                                <a:lnTo>
                                  <a:pt x="1440" y="285"/>
                                </a:lnTo>
                                <a:lnTo>
                                  <a:pt x="1845" y="285"/>
                                </a:lnTo>
                                <a:lnTo>
                                  <a:pt x="1860" y="285"/>
                                </a:lnTo>
                                <a:lnTo>
                                  <a:pt x="1860" y="270"/>
                                </a:lnTo>
                                <a:lnTo>
                                  <a:pt x="1860" y="15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300331" name="Text Box 147"/>
                        <wps:cNvSpPr txBox="1">
                          <a:spLocks/>
                        </wps:cNvSpPr>
                        <wps:spPr bwMode="auto">
                          <a:xfrm>
                            <a:off x="9212" y="778"/>
                            <a:ext cx="1440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BD18F" w14:textId="77777777" w:rsidR="009D29FA" w:rsidRDefault="009D29FA" w:rsidP="009D29FA">
                              <w:pPr>
                                <w:spacing w:before="36"/>
                                <w:ind w:left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третьего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E99F9" id="Group 146" o:spid="_x0000_s1035" style="position:absolute;left:0;text-align:left;margin-left:460.25pt;margin-top:38.55pt;width:93.75pt;height:14.25pt;z-index:-251644928;mso-wrap-distance-left:0;mso-wrap-distance-right:0;mso-position-horizontal-relative:page" coordorigin="9205,771" coordsize="18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">
                <v:shape id="Freeform 148" o:spid="_x0000_s1036" style="position:absolute;left:9219;top:771;width:1860;height:285;visibility:visible;mso-wrap-style:square;v-text-anchor:top" coordsize="186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" path="m1860,r-15,l1845,15r,255l1440,270r,-255l1845,15r,-15l1440,r-15,l,,,15r1425,l1425,270,,270r,15l1425,285r15,l1845,285r15,l1860,270r,-255l1860,xe" fillcolor="black" stroked="f">
                  <v:path arrowok="t" o:connecttype="custom" o:connectlocs="1860,771;1845,771;1845,786;1845,1041;1440,1041;1440,786;1845,786;1845,771;1440,771;1425,771;0,771;0,786;1425,786;1425,1041;0,1041;0,1056;1425,1056;1440,1056;1845,1056;1860,1056;1860,1041;1860,786;1860,771" o:connectangles="0,0,0,0,0,0,0,0,0,0,0,0,0,0,0,0,0,0,0,0,0,0,0"/>
                </v:shape>
                <v:shape id="Text Box 147" o:spid="_x0000_s1037" type="#_x0000_t202" style="position:absolute;left:9212;top:778;width:144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" filled="f">
                  <v:path arrowok="t"/>
                  <v:textbox inset="0,0,0,0">
                    <w:txbxContent>
                      <w:p w14:paraId="663BD18F" w14:textId="77777777" w:rsidR="009D29FA" w:rsidRDefault="009D29FA" w:rsidP="009D29FA">
                        <w:pPr>
                          <w:spacing w:before="36"/>
                          <w:ind w:left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третьего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просит</w:t>
      </w:r>
      <w:r>
        <w:rPr>
          <w:spacing w:val="-8"/>
        </w:rPr>
        <w:t xml:space="preserve"> </w:t>
      </w:r>
      <w:r>
        <w:t>включить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реестр</w:t>
      </w:r>
      <w:r>
        <w:rPr>
          <w:spacing w:val="-8"/>
        </w:rPr>
        <w:t xml:space="preserve"> </w:t>
      </w:r>
      <w:r>
        <w:t>уполномоченных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операторов</w:t>
      </w:r>
      <w:r>
        <w:rPr>
          <w:spacing w:val="-6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реестр)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выдачей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(свидетельств)</w:t>
      </w:r>
    </w:p>
    <w:p w14:paraId="4625C488" w14:textId="77777777" w:rsidR="009D29FA" w:rsidRDefault="009D29FA" w:rsidP="009D29FA">
      <w:pPr>
        <w:pStyle w:val="a3"/>
        <w:spacing w:before="69" w:line="244" w:lineRule="auto"/>
        <w:ind w:right="331" w:firstLine="708"/>
        <w:jc w:val="both"/>
      </w:pPr>
      <w:r>
        <w:t>типа (типов) и заявляет сведения, подтверждающие выполнение условий,</w:t>
      </w:r>
      <w:r>
        <w:rPr>
          <w:spacing w:val="-67"/>
        </w:rPr>
        <w:t xml:space="preserve"> </w:t>
      </w:r>
      <w:r>
        <w:rPr>
          <w:spacing w:val="-1"/>
        </w:rPr>
        <w:t>установленных</w:t>
      </w:r>
      <w:r>
        <w:rPr>
          <w:spacing w:val="-17"/>
        </w:rPr>
        <w:t xml:space="preserve"> </w:t>
      </w:r>
      <w:r>
        <w:rPr>
          <w:spacing w:val="-1"/>
        </w:rPr>
        <w:t>статьей</w:t>
      </w:r>
      <w:r>
        <w:rPr>
          <w:spacing w:val="-16"/>
        </w:rPr>
        <w:t xml:space="preserve"> </w:t>
      </w:r>
      <w:r>
        <w:rPr>
          <w:spacing w:val="-1"/>
        </w:rPr>
        <w:t>433</w:t>
      </w:r>
      <w:r>
        <w:rPr>
          <w:spacing w:val="-16"/>
        </w:rPr>
        <w:t xml:space="preserve"> </w:t>
      </w:r>
      <w:r>
        <w:t>Таможенного</w:t>
      </w:r>
      <w:r>
        <w:rPr>
          <w:spacing w:val="-17"/>
        </w:rPr>
        <w:t xml:space="preserve"> </w:t>
      </w:r>
      <w:r>
        <w:t>кодекса</w:t>
      </w:r>
      <w:r>
        <w:rPr>
          <w:spacing w:val="-16"/>
        </w:rPr>
        <w:t xml:space="preserve"> </w:t>
      </w:r>
      <w:r>
        <w:t>Евразийского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68"/>
        </w:rPr>
        <w:t xml:space="preserve"> </w:t>
      </w:r>
      <w:r>
        <w:t>союза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Кодекс).</w:t>
      </w:r>
    </w:p>
    <w:p w14:paraId="31F173E4" w14:textId="77777777" w:rsidR="009D29FA" w:rsidRDefault="009D29FA" w:rsidP="009D29FA">
      <w:pPr>
        <w:pStyle w:val="a3"/>
        <w:ind w:left="0"/>
        <w:rPr>
          <w:sz w:val="30"/>
        </w:rPr>
      </w:pPr>
    </w:p>
    <w:p w14:paraId="16F7CD8B" w14:textId="77777777" w:rsidR="009D29FA" w:rsidRDefault="009D29FA" w:rsidP="009D29FA">
      <w:pPr>
        <w:pStyle w:val="a3"/>
        <w:spacing w:before="1"/>
        <w:ind w:left="0"/>
        <w:rPr>
          <w:sz w:val="29"/>
        </w:rPr>
      </w:pPr>
    </w:p>
    <w:p w14:paraId="3B950D8F" w14:textId="77777777" w:rsidR="009D29FA" w:rsidRDefault="009D29FA" w:rsidP="00063832">
      <w:pPr>
        <w:pStyle w:val="a5"/>
        <w:numPr>
          <w:ilvl w:val="1"/>
          <w:numId w:val="1"/>
        </w:numPr>
        <w:tabs>
          <w:tab w:val="left" w:pos="4080"/>
        </w:tabs>
        <w:spacing w:before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</w:p>
    <w:p w14:paraId="60360C67" w14:textId="77777777" w:rsidR="009D29FA" w:rsidRDefault="009D29FA" w:rsidP="009D29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574"/>
        <w:gridCol w:w="317"/>
        <w:gridCol w:w="317"/>
        <w:gridCol w:w="4709"/>
        <w:gridCol w:w="1681"/>
        <w:gridCol w:w="1914"/>
      </w:tblGrid>
      <w:tr w:rsidR="009D29FA" w:rsidRPr="00063832" w14:paraId="41258A83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6A30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86A8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Условие включения в реестр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B9EFA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Значение или отметка о соблюдении условия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E9FCE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Минимальное значение</w:t>
            </w:r>
          </w:p>
        </w:tc>
      </w:tr>
      <w:tr w:rsidR="009D29FA" w:rsidRPr="00063832" w14:paraId="2F903FB7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F93E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A470F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4D62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7750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9D29FA" w:rsidRPr="00063832" w14:paraId="5D3D55EA" w14:textId="77777777" w:rsidTr="00114311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92A9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3DE4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Осуществление внешнеэкономической деятельности,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2906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A6DA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9D29FA" w:rsidRPr="00063832" w14:paraId="4EDB5AD3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1515DF5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573E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Осуществление деятельности в сфере таможенного дела в качестве:</w:t>
            </w:r>
          </w:p>
        </w:tc>
      </w:tr>
      <w:tr w:rsidR="009D29FA" w:rsidRPr="00063832" w14:paraId="2C91AB77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5038338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EDCCD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таможенного представителя, лет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974E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5650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9D29FA" w:rsidRPr="00063832" w14:paraId="0B41878D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6B6BB99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C9D8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владельца склада временного хранения,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3B6E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4BDAA77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0A568C5E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6BF9EA69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2B534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владельца таможенного склада,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E7DD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4FF1F0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4FCF7C24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35539B6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ECE6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таможенного перевозчика,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0765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9DC2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9D29FA" w:rsidRPr="00063832" w14:paraId="07DBAFE2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65DA3EE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CFFBD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 течение которых:</w:t>
            </w:r>
          </w:p>
        </w:tc>
      </w:tr>
      <w:tr w:rsidR="009D29FA" w:rsidRPr="00063832" w14:paraId="347B78C3" w14:textId="77777777" w:rsidTr="00114311">
        <w:trPr>
          <w:trHeight w:val="282"/>
        </w:trPr>
        <w:tc>
          <w:tcPr>
            <w:tcW w:w="0" w:type="auto"/>
            <w:vMerge/>
            <w:shd w:val="clear" w:color="auto" w:fill="auto"/>
            <w:hideMark/>
          </w:tcPr>
          <w:p w14:paraId="11F729C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97604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br/>
              <w:t>1.1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14FAE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при осуществлении внешнеэкономической деятельности, за исключением деятельности по оказанию услуг по перевозке товаров, за каждый год подано деклараций на товары, штук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AAEA9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B6B2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br/>
              <w:t>10*</w:t>
            </w:r>
          </w:p>
        </w:tc>
      </w:tr>
      <w:tr w:rsidR="009D29FA" w:rsidRPr="00063832" w14:paraId="67F50F95" w14:textId="77777777" w:rsidTr="00114311">
        <w:trPr>
          <w:trHeight w:val="189"/>
        </w:trPr>
        <w:tc>
          <w:tcPr>
            <w:tcW w:w="0" w:type="auto"/>
            <w:vMerge/>
            <w:shd w:val="clear" w:color="auto" w:fill="auto"/>
            <w:hideMark/>
          </w:tcPr>
          <w:p w14:paraId="7FD49B6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A5A414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386A3F3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C576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EC0DD43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2DA1BE9F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3F63A27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6C5C992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376D4D6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F6492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602346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69E03F7C" w14:textId="77777777" w:rsidTr="00114311">
        <w:trPr>
          <w:trHeight w:val="209"/>
        </w:trPr>
        <w:tc>
          <w:tcPr>
            <w:tcW w:w="0" w:type="auto"/>
            <w:vMerge/>
            <w:shd w:val="clear" w:color="auto" w:fill="auto"/>
            <w:hideMark/>
          </w:tcPr>
          <w:p w14:paraId="311A93C2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63A3439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4774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суммарная стоимость перемещенных через таможенную границу Евразийского экономического союза товаров за каждый год составляет величину, эквивалентную сумме в евро**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FE76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E599A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br/>
              <w:t>500 000*</w:t>
            </w:r>
          </w:p>
        </w:tc>
      </w:tr>
      <w:tr w:rsidR="009D29FA" w:rsidRPr="00063832" w14:paraId="6FD8EE14" w14:textId="77777777" w:rsidTr="00114311">
        <w:trPr>
          <w:trHeight w:val="160"/>
        </w:trPr>
        <w:tc>
          <w:tcPr>
            <w:tcW w:w="0" w:type="auto"/>
            <w:vMerge/>
            <w:shd w:val="clear" w:color="auto" w:fill="auto"/>
            <w:hideMark/>
          </w:tcPr>
          <w:p w14:paraId="5AF0706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55142E8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248C89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4AF8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F0FE53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1F13F148" w14:textId="77777777" w:rsidTr="00114311">
        <w:trPr>
          <w:trHeight w:val="218"/>
        </w:trPr>
        <w:tc>
          <w:tcPr>
            <w:tcW w:w="0" w:type="auto"/>
            <w:vMerge/>
            <w:shd w:val="clear" w:color="auto" w:fill="auto"/>
            <w:hideMark/>
          </w:tcPr>
          <w:p w14:paraId="70326E92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59C8DA3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969321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3BE0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18ED1D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370521FD" w14:textId="77777777" w:rsidTr="00114311">
        <w:trPr>
          <w:trHeight w:val="138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C0D07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CB66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br/>
              <w:t>1.2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DBC9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при осуществлении внешнеэкономической деятельности по оказанию услуг по перевозке товаров за каждый год подано транзитных деклараций, штук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8074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B16C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250</w:t>
            </w:r>
          </w:p>
        </w:tc>
      </w:tr>
      <w:tr w:rsidR="009D29FA" w:rsidRPr="00063832" w14:paraId="1BCAF2BC" w14:textId="77777777" w:rsidTr="00114311">
        <w:trPr>
          <w:trHeight w:val="128"/>
        </w:trPr>
        <w:tc>
          <w:tcPr>
            <w:tcW w:w="0" w:type="auto"/>
            <w:vMerge/>
            <w:shd w:val="clear" w:color="auto" w:fill="auto"/>
            <w:hideMark/>
          </w:tcPr>
          <w:p w14:paraId="5AF5B72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F8067F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C21B19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7E56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B183C37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2DC5CC4E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53CEC76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3EC386B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6E14EAD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1D5F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6FAC78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1CB524E5" w14:textId="77777777" w:rsidTr="00114311">
        <w:trPr>
          <w:trHeight w:val="248"/>
        </w:trPr>
        <w:tc>
          <w:tcPr>
            <w:tcW w:w="0" w:type="auto"/>
            <w:vMerge/>
            <w:shd w:val="clear" w:color="auto" w:fill="auto"/>
            <w:hideMark/>
          </w:tcPr>
          <w:p w14:paraId="183B97A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5371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0006B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при осуществлении деятельности в сфере таможенного дела в качестве таможенного представителя за каждый год подано таможенных деклараций, штук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CDB2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FDED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200*</w:t>
            </w:r>
          </w:p>
        </w:tc>
      </w:tr>
      <w:tr w:rsidR="009D29FA" w:rsidRPr="00063832" w14:paraId="0FE9425E" w14:textId="77777777" w:rsidTr="00114311">
        <w:trPr>
          <w:trHeight w:val="196"/>
        </w:trPr>
        <w:tc>
          <w:tcPr>
            <w:tcW w:w="0" w:type="auto"/>
            <w:vMerge/>
            <w:shd w:val="clear" w:color="auto" w:fill="auto"/>
            <w:hideMark/>
          </w:tcPr>
          <w:p w14:paraId="6C55149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704F0C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3395D40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463F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BACD16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17ABC5DF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02A3D89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62B97E9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13A16E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CDD8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31A6BF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713D8101" w14:textId="77777777" w:rsidTr="00114311">
        <w:trPr>
          <w:trHeight w:val="190"/>
        </w:trPr>
        <w:tc>
          <w:tcPr>
            <w:tcW w:w="0" w:type="auto"/>
            <w:vMerge/>
            <w:shd w:val="clear" w:color="auto" w:fill="auto"/>
            <w:hideMark/>
          </w:tcPr>
          <w:p w14:paraId="33D2B88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35FD808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776D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суммарная стоимость товаров, заявленная в поданных таможенных декларациях, за каждый год составляет величину, эквивалентную сумме в евро**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7117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4CEC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500 000*</w:t>
            </w:r>
          </w:p>
        </w:tc>
      </w:tr>
      <w:tr w:rsidR="009D29FA" w:rsidRPr="00063832" w14:paraId="1530C667" w14:textId="77777777" w:rsidTr="00114311">
        <w:trPr>
          <w:trHeight w:val="195"/>
        </w:trPr>
        <w:tc>
          <w:tcPr>
            <w:tcW w:w="0" w:type="auto"/>
            <w:vMerge/>
            <w:shd w:val="clear" w:color="auto" w:fill="auto"/>
            <w:hideMark/>
          </w:tcPr>
          <w:p w14:paraId="5F8B05F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73709F4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429B831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105F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94E8AD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27807561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0B3819A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23D43B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35C46E3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81FC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688C1D2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68BC8FB5" w14:textId="77777777" w:rsidTr="00114311">
        <w:trPr>
          <w:trHeight w:val="259"/>
        </w:trPr>
        <w:tc>
          <w:tcPr>
            <w:tcW w:w="0" w:type="auto"/>
            <w:vMerge/>
            <w:shd w:val="clear" w:color="auto" w:fill="auto"/>
            <w:hideMark/>
          </w:tcPr>
          <w:p w14:paraId="0623BFE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5436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79B6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при осуществлении деятельности в сфере таможенного дела в качестве владельцев складов временного хранения, таможенных складов осуществлено хранение товаров, суммарная стоимость которых за каждый год составляет величину, эквивалентную сумме в евро**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0FE0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F37C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500 000*</w:t>
            </w:r>
          </w:p>
        </w:tc>
      </w:tr>
      <w:tr w:rsidR="009D29FA" w:rsidRPr="00063832" w14:paraId="6E9C1CE8" w14:textId="77777777" w:rsidTr="00114311">
        <w:trPr>
          <w:trHeight w:val="325"/>
        </w:trPr>
        <w:tc>
          <w:tcPr>
            <w:tcW w:w="0" w:type="auto"/>
            <w:vMerge/>
            <w:shd w:val="clear" w:color="auto" w:fill="auto"/>
            <w:hideMark/>
          </w:tcPr>
          <w:p w14:paraId="24E203A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DB3AD1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4102EE8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6190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B7ABC7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5017CA9C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760DD2A9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0B578A4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386029B2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C671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E7B6D2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43D9EE91" w14:textId="77777777" w:rsidTr="00114311">
        <w:trPr>
          <w:trHeight w:val="275"/>
        </w:trPr>
        <w:tc>
          <w:tcPr>
            <w:tcW w:w="0" w:type="auto"/>
            <w:vMerge/>
            <w:shd w:val="clear" w:color="auto" w:fill="auto"/>
            <w:hideMark/>
          </w:tcPr>
          <w:p w14:paraId="3BC4A12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7573F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ACBF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при осуществлении деятельности в сфере таможенного дела в качестве таможенного перевозчика за каждый год подано транзитных деклараций, штук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F0EB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4FF1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250</w:t>
            </w:r>
          </w:p>
        </w:tc>
      </w:tr>
      <w:tr w:rsidR="009D29FA" w:rsidRPr="00063832" w14:paraId="1AE8331E" w14:textId="77777777" w:rsidTr="00114311">
        <w:trPr>
          <w:trHeight w:val="309"/>
        </w:trPr>
        <w:tc>
          <w:tcPr>
            <w:tcW w:w="0" w:type="auto"/>
            <w:vMerge/>
            <w:shd w:val="clear" w:color="auto" w:fill="auto"/>
            <w:hideMark/>
          </w:tcPr>
          <w:p w14:paraId="1AA1FDC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5391919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28BF11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D4DB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C8AFBB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7BAB647D" w14:textId="77777777" w:rsidTr="00114311">
        <w:trPr>
          <w:trHeight w:val="316"/>
        </w:trPr>
        <w:tc>
          <w:tcPr>
            <w:tcW w:w="0" w:type="auto"/>
            <w:vMerge/>
            <w:shd w:val="clear" w:color="auto" w:fill="auto"/>
            <w:hideMark/>
          </w:tcPr>
          <w:p w14:paraId="58FDB4E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1810F14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14:paraId="5D0627C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20E4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B5BCBE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56A25DE0" w14:textId="77777777" w:rsidTr="00114311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B195A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87AF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Исполнение обязанности уполномоченного экономического оператора планируется обеспечить следующими способами (заполняется, если условие о представлении обеспечения является обязательным для включения в реестр)***</w:t>
            </w:r>
          </w:p>
        </w:tc>
      </w:tr>
      <w:tr w:rsidR="009D29FA" w:rsidRPr="00063832" w14:paraId="5FA86FDD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2DF835D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730CF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840A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внесение денежных средств (денег) на сумму, эквивалентную сумме в евро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51D2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B92B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значение, установленное статьей 436 Кодекса</w:t>
            </w:r>
          </w:p>
        </w:tc>
      </w:tr>
      <w:tr w:rsidR="009D29FA" w:rsidRPr="00063832" w14:paraId="403F8148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5BD85503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24B3B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CC29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банковская гарантия на сумму, эквивалентную сумме в евро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10DFE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1129089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233EB450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5F4F72C2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26C5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34D1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поручительство на сумму, эквивалентную сумме в евро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0BB5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1BF4EC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73EA1325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3798307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90A9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50BD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залог имущества на сумму, эквивалентную сумме в евро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14A5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6DE9440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5952BD8D" w14:textId="77777777" w:rsidTr="00114311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D5F9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9D68A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8312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2.5.1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21716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обеспечение исполнения обязанности иным способом (указать):</w:t>
            </w:r>
            <w:r w:rsidRPr="00063832">
              <w:rPr>
                <w:color w:val="000000"/>
                <w:sz w:val="24"/>
                <w:szCs w:val="24"/>
                <w:lang w:eastAsia="zh-CN"/>
              </w:rPr>
              <w:br/>
              <w:t>на сумму, эквивалентную сумме в евро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C54C5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D0917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52D92723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563EB059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E00364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F038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2.5.2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6512B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обеспечение исполнения обязанности иным способом (указать):</w:t>
            </w:r>
            <w:r w:rsidRPr="00063832">
              <w:rPr>
                <w:color w:val="000000"/>
                <w:sz w:val="24"/>
                <w:szCs w:val="24"/>
                <w:lang w:eastAsia="zh-CN"/>
              </w:rPr>
              <w:br/>
              <w:t>на сумму, эквивалентную сумме в евро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4A84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A38747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11CC3B97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F5A1B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0A95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Не исполненная в установленный срок обязанность по уплате таможенных платежей, специальных, антидемпинговых, компенсационных пошлин, пеней, процентов во всех государствах - членах Евразийского экономического союза (далее - государства-члены) отсутствует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CEE88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7AA4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72BD78C6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6C28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0C6F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Задолженность (недоимка) в соответствии с законодательством о налогах и сборах (налоговым законодательством) государства-члена, в котором зарегистрирован заявитель, отсутствует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E1ED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1022E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54A13476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F2A8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E8A54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Факты привлечения во всех государствах-членах заявителя в течение 1 года к административной ответственности за административные правонарушения, привлечение к ответственности за совершение которых законодательством государств-членов определено в качестве основания для отказа во включении в реестр, отсутствуют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D8ED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D64D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3276847C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675D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3DDA6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Факты привлечения во всех государствах-членах физических лиц государств-членов, являющихся акционерами заявителя, имеющими 10 и более процентов акций заявителя, его учредителями (участниками), руководителями, главными бухгалтерами, к уголовной ответственности за преступления или уголовные правонарушения, производство по которым отнесено к ведению таможенных и иных государственных органов, привлечение к ответственности за совершение которых законодательством государств-членов определено в качестве основания для отказа во включении в реестр, отсутствуют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AFEA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7FBDF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72F35320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5672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348C4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Система учета товаров заявителя отвечает установленным законодательством государств-членов о таможенном регулировании требованиям, позволяет сопоставлять сведения, представленные таможенным органам при совершении таможенных операций, со сведениями о проведении хозяйственных операций и обеспечивает доступ (в том числе удаленный) таможенных органов к таким сведениям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B5BD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05D9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53D4998F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8FAB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6531B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Совокупный показатель финансовой устойчивости заявителя, рассчитанный в соответствии с порядком определения финансовой устойчивости юридического лица, претендующего на включение в реестр, и значений, характеризующих финансовую устойчивость и необходимых для включения в этот реестр, предусмотренным пунктом 7 </w:t>
            </w:r>
            <w:hyperlink r:id="rId5" w:anchor="z433" w:history="1">
              <w:r w:rsidRPr="00063832">
                <w:rPr>
                  <w:color w:val="073A5E"/>
                  <w:sz w:val="24"/>
                  <w:szCs w:val="24"/>
                  <w:u w:val="single"/>
                  <w:lang w:eastAsia="zh-CN"/>
                </w:rPr>
                <w:t>статьи 433</w:t>
              </w:r>
            </w:hyperlink>
            <w:r w:rsidRPr="00063832">
              <w:rPr>
                <w:color w:val="000000"/>
                <w:sz w:val="24"/>
                <w:szCs w:val="24"/>
                <w:lang w:eastAsia="zh-CN"/>
              </w:rPr>
              <w:t> Кодекса, баллов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F27E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B5EE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50</w:t>
            </w:r>
          </w:p>
        </w:tc>
      </w:tr>
      <w:tr w:rsidR="009D29FA" w:rsidRPr="00063832" w14:paraId="7AC85508" w14:textId="77777777" w:rsidTr="00114311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3F46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37A5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Сооружения, помещения (части помещений) и (или) открытые площадки (части открытых площадок), предназначенные для временного хранения товаров, находятся у заявителя:</w:t>
            </w:r>
          </w:p>
        </w:tc>
      </w:tr>
      <w:tr w:rsidR="009D29FA" w:rsidRPr="00063832" w14:paraId="5748F95A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72730B6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9D6E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6E77D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 собственности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B7263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020D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3D7A5C14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2592C757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61FB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9.2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A569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 хозяйственном ведении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7B1EC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17BE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01AB9534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1A2B302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212B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9.3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3ECB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 оперативном управлении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BF45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A076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7A7E5EAA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2E878CA3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B0B28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9.4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7C20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в аренде по договору на срок не менее 1 года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AEE0B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AE6A0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76352B31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2981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19FC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Требования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контроль, к транспортным средствам и работникам заявителя, предусмотренные подпунктом 4 </w:t>
            </w:r>
            <w:hyperlink r:id="rId6" w:anchor="z6687" w:history="1">
              <w:r w:rsidRPr="00063832">
                <w:rPr>
                  <w:color w:val="073A5E"/>
                  <w:sz w:val="24"/>
                  <w:szCs w:val="24"/>
                  <w:u w:val="single"/>
                  <w:lang w:eastAsia="zh-CN"/>
                </w:rPr>
                <w:t>пункта 3</w:t>
              </w:r>
            </w:hyperlink>
            <w:r w:rsidRPr="00063832">
              <w:rPr>
                <w:color w:val="000000"/>
                <w:sz w:val="24"/>
                <w:szCs w:val="24"/>
                <w:lang w:eastAsia="zh-CN"/>
              </w:rPr>
              <w:t> статьи 433 Кодекса, соблюдаются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B143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479E6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5842A9EA" w14:textId="77777777" w:rsidTr="00114311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6F14E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43CF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Заявитель включен в реестр (период включения на момент подачи заявления):</w:t>
            </w:r>
          </w:p>
        </w:tc>
      </w:tr>
      <w:tr w:rsidR="009D29FA" w:rsidRPr="00063832" w14:paraId="447E287F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107D50F9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82791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2A79E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 выдачей свидетельства первого типа,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505E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F6C65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9D29FA" w:rsidRPr="00063832" w14:paraId="21F42021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36E466C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6D30D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B8AD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 выдачей свидетельства второго типа,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B24EA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6B3FCB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4A22225C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2D81455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CF82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11.3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91E87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 выдачей свидетельства в соответствии с Таможенным кодексом Таможенного союза, 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4EE86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EEF371D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9D29FA" w:rsidRPr="00063832" w14:paraId="13FD1FFE" w14:textId="77777777" w:rsidTr="00114311">
        <w:tc>
          <w:tcPr>
            <w:tcW w:w="0" w:type="auto"/>
            <w:vMerge/>
            <w:shd w:val="clear" w:color="auto" w:fill="auto"/>
            <w:hideMark/>
          </w:tcPr>
          <w:p w14:paraId="1A8D008F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B3F53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11.4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910AA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с выдачей свидетельства второго или третьего типа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14ED4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A0BA2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9D29FA" w:rsidRPr="00063832" w14:paraId="4D25BD62" w14:textId="77777777" w:rsidTr="0011431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11A74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0C369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Факт исключения из реестра в течение 1 года до даты подачи заявления отсутствует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562F1" w14:textId="77777777" w:rsidR="009D29FA" w:rsidRPr="00063832" w:rsidRDefault="009D29FA" w:rsidP="0011431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1A28C" w14:textId="77777777" w:rsidR="009D29FA" w:rsidRPr="00063832" w:rsidRDefault="009D29FA" w:rsidP="00114311">
            <w:pPr>
              <w:widowControl/>
              <w:autoSpaceDE/>
              <w:autoSpaceDN/>
              <w:spacing w:before="120" w:after="120"/>
              <w:rPr>
                <w:color w:val="000000"/>
                <w:sz w:val="24"/>
                <w:szCs w:val="24"/>
                <w:lang w:eastAsia="zh-CN"/>
              </w:rPr>
            </w:pPr>
            <w:r w:rsidRPr="00063832">
              <w:rPr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</w:tbl>
    <w:p w14:paraId="5BE737D5" w14:textId="77777777" w:rsidR="009D29FA" w:rsidRDefault="009D29FA" w:rsidP="009D29FA">
      <w:pPr>
        <w:sectPr w:rsidR="009D29FA">
          <w:type w:val="continuous"/>
          <w:pgSz w:w="11900" w:h="16840"/>
          <w:pgMar w:top="480" w:right="580" w:bottom="440" w:left="1300" w:header="720" w:footer="720" w:gutter="0"/>
          <w:cols w:space="720"/>
        </w:sectPr>
      </w:pPr>
    </w:p>
    <w:p w14:paraId="5055DCFD" w14:textId="77777777" w:rsidR="009D29FA" w:rsidRDefault="009D29FA" w:rsidP="009D29FA">
      <w:pPr>
        <w:pStyle w:val="a3"/>
        <w:spacing w:before="133" w:line="244" w:lineRule="auto"/>
        <w:ind w:left="0" w:right="780"/>
        <w:jc w:val="both"/>
      </w:pPr>
      <w:r>
        <w:rPr>
          <w:spacing w:val="-1"/>
        </w:rPr>
        <w:lastRenderedPageBreak/>
        <w:t>*</w:t>
      </w:r>
      <w:r>
        <w:rPr>
          <w:spacing w:val="-17"/>
        </w:rPr>
        <w:t xml:space="preserve"> </w:t>
      </w:r>
      <w:r>
        <w:rPr>
          <w:spacing w:val="-1"/>
        </w:rPr>
        <w:t>Законодательством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таможенном</w:t>
      </w:r>
      <w:r>
        <w:rPr>
          <w:spacing w:val="-16"/>
        </w:rPr>
        <w:t xml:space="preserve"> </w:t>
      </w:r>
      <w:r>
        <w:t>регулировании</w:t>
      </w:r>
      <w:r>
        <w:rPr>
          <w:spacing w:val="-16"/>
        </w:rPr>
        <w:t xml:space="preserve"> </w:t>
      </w:r>
      <w:r>
        <w:t>государства-члена,</w:t>
      </w:r>
      <w:r>
        <w:rPr>
          <w:spacing w:val="-68"/>
        </w:rPr>
        <w:t xml:space="preserve"> </w:t>
      </w:r>
      <w:r>
        <w:t>таможенному</w:t>
      </w:r>
      <w:r>
        <w:rPr>
          <w:spacing w:val="-10"/>
        </w:rPr>
        <w:t xml:space="preserve"> </w:t>
      </w:r>
      <w:r>
        <w:t>органу</w:t>
      </w:r>
      <w:r>
        <w:rPr>
          <w:spacing w:val="-10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подается</w:t>
      </w:r>
      <w:r>
        <w:rPr>
          <w:spacing w:val="-10"/>
        </w:rPr>
        <w:t xml:space="preserve"> </w:t>
      </w:r>
      <w:r>
        <w:t>заявление,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установлено</w:t>
      </w:r>
      <w:r>
        <w:rPr>
          <w:spacing w:val="-68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минимальное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433</w:t>
      </w:r>
      <w:r>
        <w:rPr>
          <w:spacing w:val="-3"/>
        </w:rPr>
        <w:t xml:space="preserve"> </w:t>
      </w:r>
      <w:r>
        <w:t>Кодекса.</w:t>
      </w:r>
    </w:p>
    <w:p w14:paraId="090BC45C" w14:textId="77777777" w:rsidR="009D29FA" w:rsidRDefault="009D29FA" w:rsidP="009D29FA">
      <w:pPr>
        <w:pStyle w:val="a3"/>
        <w:spacing w:before="110" w:line="244" w:lineRule="auto"/>
        <w:ind w:right="976" w:firstLine="708"/>
      </w:pPr>
      <w:r>
        <w:t>** Рассчитывается по курсу валют, установленному центральным</w:t>
      </w:r>
      <w:r>
        <w:rPr>
          <w:spacing w:val="1"/>
        </w:rPr>
        <w:t xml:space="preserve"> </w:t>
      </w:r>
      <w:r>
        <w:t>(национальным)</w:t>
      </w:r>
      <w:r>
        <w:rPr>
          <w:spacing w:val="-14"/>
        </w:rPr>
        <w:t xml:space="preserve"> </w:t>
      </w:r>
      <w:r>
        <w:t>банком</w:t>
      </w:r>
      <w:r>
        <w:rPr>
          <w:spacing w:val="-13"/>
        </w:rPr>
        <w:t xml:space="preserve"> </w:t>
      </w:r>
      <w:r>
        <w:t>государства-члена,</w:t>
      </w:r>
      <w:r>
        <w:rPr>
          <w:spacing w:val="-14"/>
        </w:rPr>
        <w:t xml:space="preserve"> </w:t>
      </w:r>
      <w:r>
        <w:t>действующему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подачи</w:t>
      </w:r>
      <w:r>
        <w:rPr>
          <w:spacing w:val="-67"/>
        </w:rPr>
        <w:t xml:space="preserve"> </w:t>
      </w:r>
      <w:r>
        <w:t>заявления.</w:t>
      </w:r>
    </w:p>
    <w:p w14:paraId="2378A6DC" w14:textId="77777777" w:rsidR="009D29FA" w:rsidRDefault="009D29FA" w:rsidP="009D29FA">
      <w:pPr>
        <w:pStyle w:val="a3"/>
        <w:spacing w:before="125" w:line="244" w:lineRule="auto"/>
        <w:ind w:right="257" w:firstLine="708"/>
      </w:pPr>
      <w:r>
        <w:t>*** Если законодательством государств-членов о таможенном</w:t>
      </w:r>
      <w:r>
        <w:rPr>
          <w:spacing w:val="1"/>
        </w:rPr>
        <w:t xml:space="preserve"> </w:t>
      </w:r>
      <w:r>
        <w:t>регулировании установлено, что исполнение обязанностей уполномоченного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2"/>
        </w:rPr>
        <w:t xml:space="preserve"> </w:t>
      </w:r>
      <w:r>
        <w:t>оператора</w:t>
      </w:r>
      <w:r>
        <w:rPr>
          <w:spacing w:val="-11"/>
        </w:rPr>
        <w:t xml:space="preserve"> </w:t>
      </w:r>
      <w:r>
        <w:t>обеспечивается</w:t>
      </w:r>
      <w:r>
        <w:rPr>
          <w:spacing w:val="-11"/>
        </w:rPr>
        <w:t xml:space="preserve"> </w:t>
      </w:r>
      <w:r>
        <w:t>определенным</w:t>
      </w:r>
      <w:r>
        <w:rPr>
          <w:spacing w:val="-11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r>
        <w:t>(способами)</w:t>
      </w:r>
      <w:r>
        <w:rPr>
          <w:spacing w:val="-67"/>
        </w:rPr>
        <w:t xml:space="preserve"> </w:t>
      </w:r>
      <w:r>
        <w:t>в соответствии с пунктом 6 статьи 436 Кодекса, выбор способа обеспечения</w:t>
      </w:r>
      <w:r>
        <w:rPr>
          <w:spacing w:val="1"/>
        </w:rPr>
        <w:t xml:space="preserve"> </w:t>
      </w:r>
      <w:r>
        <w:t>осуществляется только из способов, установленных законодательством этого</w:t>
      </w:r>
      <w:r>
        <w:rPr>
          <w:spacing w:val="1"/>
        </w:rPr>
        <w:t xml:space="preserve"> </w:t>
      </w:r>
      <w:r>
        <w:t>государства-члена.</w:t>
      </w:r>
    </w:p>
    <w:p w14:paraId="66A60A8E" w14:textId="77777777" w:rsidR="009D29FA" w:rsidRDefault="009D29FA" w:rsidP="009D29FA">
      <w:pPr>
        <w:pStyle w:val="a3"/>
        <w:ind w:left="0"/>
        <w:rPr>
          <w:sz w:val="30"/>
        </w:rPr>
      </w:pPr>
    </w:p>
    <w:p w14:paraId="0AEFD21D" w14:textId="77777777" w:rsidR="009D29FA" w:rsidRDefault="009D29FA" w:rsidP="009D29FA">
      <w:pPr>
        <w:pStyle w:val="a3"/>
        <w:spacing w:before="2"/>
        <w:ind w:left="0"/>
      </w:pPr>
    </w:p>
    <w:p w14:paraId="2D5C64EC" w14:textId="77777777" w:rsidR="009D29FA" w:rsidRDefault="009D29FA" w:rsidP="00063832">
      <w:pPr>
        <w:pStyle w:val="a5"/>
        <w:numPr>
          <w:ilvl w:val="1"/>
          <w:numId w:val="1"/>
        </w:numPr>
        <w:tabs>
          <w:tab w:val="left" w:pos="512"/>
        </w:tabs>
        <w:spacing w:before="1" w:line="244" w:lineRule="auto"/>
        <w:ind w:left="144" w:right="332" w:firstLine="41"/>
        <w:jc w:val="left"/>
        <w:rPr>
          <w:sz w:val="28"/>
        </w:rPr>
      </w:pPr>
      <w:r>
        <w:rPr>
          <w:sz w:val="28"/>
        </w:rPr>
        <w:t>Сведения о физических лицах государств-членов, являющихся акционерами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учредителями</w:t>
      </w:r>
    </w:p>
    <w:p w14:paraId="4C988907" w14:textId="77777777" w:rsidR="009D29FA" w:rsidRDefault="009D29FA" w:rsidP="009D29FA">
      <w:pPr>
        <w:pStyle w:val="a3"/>
        <w:spacing w:before="3"/>
        <w:ind w:left="1551"/>
      </w:pPr>
      <w:r>
        <w:t>(участниками),</w:t>
      </w:r>
      <w:r>
        <w:rPr>
          <w:spacing w:val="-15"/>
        </w:rPr>
        <w:t xml:space="preserve"> </w:t>
      </w:r>
      <w:r>
        <w:t>руководителями,</w:t>
      </w:r>
      <w:r>
        <w:rPr>
          <w:spacing w:val="-15"/>
        </w:rPr>
        <w:t xml:space="preserve"> </w:t>
      </w:r>
      <w:r>
        <w:t>главными</w:t>
      </w:r>
      <w:r>
        <w:rPr>
          <w:spacing w:val="-14"/>
        </w:rPr>
        <w:t xml:space="preserve"> </w:t>
      </w:r>
      <w:r>
        <w:t>бухгалтерами</w:t>
      </w:r>
    </w:p>
    <w:p w14:paraId="12CD9C79" w14:textId="77777777" w:rsidR="009D29FA" w:rsidRDefault="009D29FA" w:rsidP="009D29FA">
      <w:pPr>
        <w:pStyle w:val="a3"/>
        <w:ind w:left="0"/>
        <w:rPr>
          <w:sz w:val="20"/>
        </w:rPr>
      </w:pPr>
    </w:p>
    <w:p w14:paraId="74F89A02" w14:textId="77777777" w:rsidR="009D29FA" w:rsidRDefault="009D29FA" w:rsidP="009D29FA">
      <w:pPr>
        <w:pStyle w:val="a3"/>
        <w:spacing w:before="1" w:after="1"/>
        <w:ind w:left="0"/>
        <w:rPr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925"/>
        <w:gridCol w:w="2565"/>
        <w:gridCol w:w="2850"/>
        <w:gridCol w:w="795"/>
      </w:tblGrid>
      <w:tr w:rsidR="009D29FA" w:rsidRPr="00063832" w14:paraId="2894287F" w14:textId="77777777" w:rsidTr="00DD67EE">
        <w:trPr>
          <w:trHeight w:val="614"/>
        </w:trPr>
        <w:tc>
          <w:tcPr>
            <w:tcW w:w="510" w:type="dxa"/>
          </w:tcPr>
          <w:p w14:paraId="00392695" w14:textId="77777777" w:rsidR="009D29FA" w:rsidRPr="00063832" w:rsidRDefault="009D29FA" w:rsidP="00DD67EE">
            <w:pPr>
              <w:pStyle w:val="TableParagraph"/>
              <w:spacing w:before="49" w:line="220" w:lineRule="auto"/>
              <w:ind w:right="119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№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п/п</w:t>
            </w:r>
          </w:p>
        </w:tc>
        <w:tc>
          <w:tcPr>
            <w:tcW w:w="2925" w:type="dxa"/>
          </w:tcPr>
          <w:p w14:paraId="2B89CC51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74" w:right="155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Фамилия, имя, отчество (при нали-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чии)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(в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соответствии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документом,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удостоверяющим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личность)</w:t>
            </w:r>
          </w:p>
        </w:tc>
        <w:tc>
          <w:tcPr>
            <w:tcW w:w="2565" w:type="dxa"/>
          </w:tcPr>
          <w:p w14:paraId="606FFD04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37" w:right="113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Дата и место рождения (в соот-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ветствии</w:t>
            </w:r>
            <w:r w:rsidRPr="00063832">
              <w:rPr>
                <w:spacing w:val="-1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документом,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удосто-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веряющим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личность)</w:t>
            </w:r>
          </w:p>
        </w:tc>
        <w:tc>
          <w:tcPr>
            <w:tcW w:w="2850" w:type="dxa"/>
          </w:tcPr>
          <w:p w14:paraId="434A7684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40" w:right="117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Отношение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заявителю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(акционер,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учредитель (участник), руководи-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тель,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главный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бухгалтер)</w:t>
            </w:r>
          </w:p>
        </w:tc>
        <w:tc>
          <w:tcPr>
            <w:tcW w:w="795" w:type="dxa"/>
          </w:tcPr>
          <w:p w14:paraId="1AB18DA8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202" w:right="179" w:firstLine="20"/>
              <w:jc w:val="bot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При-</w:t>
            </w:r>
            <w:r w:rsidRPr="00063832">
              <w:rPr>
                <w:spacing w:val="-41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меча-</w:t>
            </w:r>
            <w:r w:rsidRPr="00063832">
              <w:rPr>
                <w:spacing w:val="-4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ние</w:t>
            </w:r>
          </w:p>
        </w:tc>
      </w:tr>
      <w:tr w:rsidR="009D29FA" w:rsidRPr="00063832" w14:paraId="77C344D4" w14:textId="77777777" w:rsidTr="00DD67EE">
        <w:trPr>
          <w:trHeight w:val="254"/>
        </w:trPr>
        <w:tc>
          <w:tcPr>
            <w:tcW w:w="510" w:type="dxa"/>
          </w:tcPr>
          <w:p w14:paraId="56E24808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14:paraId="41F24814" w14:textId="77777777" w:rsidR="009D29FA" w:rsidRPr="00063832" w:rsidRDefault="009D29FA" w:rsidP="00DD67E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14:paraId="06C3F3B2" w14:textId="77777777" w:rsidR="009D29FA" w:rsidRPr="00063832" w:rsidRDefault="009D29FA" w:rsidP="00DD67E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14:paraId="2668B1A2" w14:textId="77777777" w:rsidR="009D29FA" w:rsidRPr="00063832" w:rsidRDefault="009D29FA" w:rsidP="00DD67EE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14:paraId="19734FA6" w14:textId="77777777" w:rsidR="009D29FA" w:rsidRPr="00063832" w:rsidRDefault="009D29FA" w:rsidP="00DD67EE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</w:tr>
      <w:tr w:rsidR="009D29FA" w:rsidRPr="00063832" w14:paraId="2D33EDC3" w14:textId="77777777" w:rsidTr="00DD67EE">
        <w:trPr>
          <w:trHeight w:val="239"/>
        </w:trPr>
        <w:tc>
          <w:tcPr>
            <w:tcW w:w="510" w:type="dxa"/>
          </w:tcPr>
          <w:p w14:paraId="19347BB1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14:paraId="0D7A06C0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14:paraId="1D61B83D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8E5B063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2EAC9098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52FBBBEA" w14:textId="77777777" w:rsidTr="00DD67EE">
        <w:trPr>
          <w:trHeight w:val="254"/>
        </w:trPr>
        <w:tc>
          <w:tcPr>
            <w:tcW w:w="510" w:type="dxa"/>
          </w:tcPr>
          <w:p w14:paraId="3C3523D0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14:paraId="5DABB17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14:paraId="1EC3DFF9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B7420B5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1117A403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1E64DC06" w14:textId="77777777" w:rsidR="009D29FA" w:rsidRDefault="009D29FA" w:rsidP="009D29FA">
      <w:pPr>
        <w:pStyle w:val="a3"/>
        <w:ind w:left="0"/>
        <w:rPr>
          <w:sz w:val="20"/>
        </w:rPr>
      </w:pPr>
    </w:p>
    <w:p w14:paraId="1E5987C1" w14:textId="77777777" w:rsidR="009D29FA" w:rsidRDefault="009D29FA" w:rsidP="009D29FA">
      <w:pPr>
        <w:pStyle w:val="a3"/>
        <w:spacing w:before="2"/>
        <w:ind w:left="0"/>
        <w:rPr>
          <w:sz w:val="29"/>
        </w:rPr>
      </w:pPr>
    </w:p>
    <w:p w14:paraId="6BB9CC14" w14:textId="77777777" w:rsidR="009D29FA" w:rsidRDefault="009D29FA" w:rsidP="00063832">
      <w:pPr>
        <w:pStyle w:val="a5"/>
        <w:numPr>
          <w:ilvl w:val="1"/>
          <w:numId w:val="1"/>
        </w:numPr>
        <w:tabs>
          <w:tab w:val="left" w:pos="564"/>
        </w:tabs>
        <w:spacing w:before="88" w:line="244" w:lineRule="auto"/>
        <w:ind w:left="2697" w:right="331" w:hanging="255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совокупного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устойчивости</w:t>
      </w:r>
    </w:p>
    <w:p w14:paraId="51D71AB8" w14:textId="77777777" w:rsidR="009D29FA" w:rsidRDefault="009D29FA" w:rsidP="009D29FA">
      <w:pPr>
        <w:pStyle w:val="a3"/>
        <w:ind w:left="0"/>
        <w:rPr>
          <w:sz w:val="20"/>
        </w:rPr>
      </w:pPr>
    </w:p>
    <w:p w14:paraId="4428DDA2" w14:textId="77777777" w:rsidR="009D29FA" w:rsidRDefault="009D29FA" w:rsidP="009D29FA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640"/>
        <w:gridCol w:w="1710"/>
        <w:gridCol w:w="1470"/>
        <w:gridCol w:w="1605"/>
        <w:gridCol w:w="1740"/>
      </w:tblGrid>
      <w:tr w:rsidR="009D29FA" w:rsidRPr="00063832" w14:paraId="4511941C" w14:textId="77777777" w:rsidTr="00DD67EE">
        <w:trPr>
          <w:trHeight w:val="794"/>
        </w:trPr>
        <w:tc>
          <w:tcPr>
            <w:tcW w:w="480" w:type="dxa"/>
          </w:tcPr>
          <w:p w14:paraId="6ECB730E" w14:textId="77777777" w:rsidR="009D29FA" w:rsidRPr="00063832" w:rsidRDefault="009D29FA" w:rsidP="00DD67EE">
            <w:pPr>
              <w:pStyle w:val="TableParagraph"/>
              <w:spacing w:before="49" w:line="220" w:lineRule="auto"/>
              <w:ind w:right="89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№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п/п</w:t>
            </w:r>
          </w:p>
        </w:tc>
        <w:tc>
          <w:tcPr>
            <w:tcW w:w="2640" w:type="dxa"/>
          </w:tcPr>
          <w:p w14:paraId="0E09CCCF" w14:textId="77777777" w:rsidR="009D29FA" w:rsidRPr="00063832" w:rsidRDefault="009D29FA" w:rsidP="00DD67EE">
            <w:pPr>
              <w:pStyle w:val="TableParagraph"/>
              <w:spacing w:before="36"/>
              <w:ind w:left="0" w:right="364"/>
              <w:jc w:val="right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Наименование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показателя</w:t>
            </w:r>
          </w:p>
        </w:tc>
        <w:tc>
          <w:tcPr>
            <w:tcW w:w="1710" w:type="dxa"/>
          </w:tcPr>
          <w:p w14:paraId="2902EA42" w14:textId="77777777" w:rsidR="009D29FA" w:rsidRPr="00063832" w:rsidRDefault="009D29FA" w:rsidP="00DD67EE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6FE19D45" w14:textId="77777777" w:rsidR="009D29FA" w:rsidRPr="00063832" w:rsidRDefault="009D29FA" w:rsidP="00DD67EE">
            <w:pPr>
              <w:pStyle w:val="TableParagraph"/>
              <w:spacing w:before="0" w:line="220" w:lineRule="auto"/>
              <w:ind w:left="128" w:right="120" w:hanging="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Среднее значение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показателя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3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года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(расчетное)</w:t>
            </w:r>
          </w:p>
        </w:tc>
        <w:tc>
          <w:tcPr>
            <w:tcW w:w="1470" w:type="dxa"/>
          </w:tcPr>
          <w:p w14:paraId="3D5B6238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46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Критерий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показателя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(минималь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ный)</w:t>
            </w:r>
          </w:p>
        </w:tc>
        <w:tc>
          <w:tcPr>
            <w:tcW w:w="1605" w:type="dxa"/>
          </w:tcPr>
          <w:p w14:paraId="75D3C573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60" w:right="133" w:hanging="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Значимость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показателя в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балльной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системе</w:t>
            </w:r>
          </w:p>
        </w:tc>
        <w:tc>
          <w:tcPr>
            <w:tcW w:w="1740" w:type="dxa"/>
          </w:tcPr>
          <w:p w14:paraId="584AB514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55" w:right="132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Фактическая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значимость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показателя (в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баллах)</w:t>
            </w:r>
          </w:p>
        </w:tc>
      </w:tr>
      <w:tr w:rsidR="009D29FA" w:rsidRPr="00063832" w14:paraId="5E8A1CC5" w14:textId="77777777" w:rsidTr="00DD67EE">
        <w:trPr>
          <w:trHeight w:val="254"/>
        </w:trPr>
        <w:tc>
          <w:tcPr>
            <w:tcW w:w="480" w:type="dxa"/>
          </w:tcPr>
          <w:p w14:paraId="4E6BD9D3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14:paraId="1A9063D3" w14:textId="77777777" w:rsidR="009D29FA" w:rsidRPr="00063832" w:rsidRDefault="009D29FA" w:rsidP="00DD67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305245E8" w14:textId="77777777" w:rsidR="009D29FA" w:rsidRPr="00063832" w:rsidRDefault="009D29FA" w:rsidP="00DD67E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5F50AE38" w14:textId="77777777" w:rsidR="009D29FA" w:rsidRPr="00063832" w:rsidRDefault="009D29FA" w:rsidP="00DD67E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14:paraId="35388B7D" w14:textId="77777777" w:rsidR="009D29FA" w:rsidRPr="00063832" w:rsidRDefault="009D29FA" w:rsidP="00DD67EE">
            <w:pPr>
              <w:pStyle w:val="TableParagraph"/>
              <w:ind w:left="76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14:paraId="554BF886" w14:textId="77777777" w:rsidR="009D29FA" w:rsidRPr="00063832" w:rsidRDefault="009D29FA" w:rsidP="00DD67EE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6</w:t>
            </w:r>
          </w:p>
        </w:tc>
      </w:tr>
      <w:tr w:rsidR="009D29FA" w:rsidRPr="00063832" w14:paraId="41C3E1FF" w14:textId="77777777" w:rsidTr="00DD67EE">
        <w:trPr>
          <w:trHeight w:val="239"/>
        </w:trPr>
        <w:tc>
          <w:tcPr>
            <w:tcW w:w="480" w:type="dxa"/>
          </w:tcPr>
          <w:p w14:paraId="737EA793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14:paraId="5CEFB5D3" w14:textId="77777777" w:rsidR="009D29FA" w:rsidRPr="00063832" w:rsidRDefault="009D29FA" w:rsidP="00DD67EE">
            <w:pPr>
              <w:pStyle w:val="TableParagraph"/>
              <w:ind w:left="127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Размер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чистых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активов</w:t>
            </w:r>
          </w:p>
        </w:tc>
        <w:tc>
          <w:tcPr>
            <w:tcW w:w="1710" w:type="dxa"/>
          </w:tcPr>
          <w:p w14:paraId="731F5091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1362C09E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E841D47" w14:textId="77777777" w:rsidR="009D29FA" w:rsidRPr="00063832" w:rsidRDefault="009D29FA" w:rsidP="00DD67EE">
            <w:pPr>
              <w:pStyle w:val="TableParagraph"/>
              <w:ind w:left="722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14:paraId="3D640941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30910B3B" w14:textId="77777777" w:rsidTr="00DD67EE">
        <w:trPr>
          <w:trHeight w:val="254"/>
        </w:trPr>
        <w:tc>
          <w:tcPr>
            <w:tcW w:w="480" w:type="dxa"/>
          </w:tcPr>
          <w:p w14:paraId="12C1D63F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14:paraId="3144E3DD" w14:textId="77777777" w:rsidR="009D29FA" w:rsidRPr="00063832" w:rsidRDefault="009D29FA" w:rsidP="00DD67EE">
            <w:pPr>
              <w:pStyle w:val="TableParagraph"/>
              <w:ind w:left="127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Размер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уставного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капитала</w:t>
            </w:r>
          </w:p>
        </w:tc>
        <w:tc>
          <w:tcPr>
            <w:tcW w:w="1710" w:type="dxa"/>
          </w:tcPr>
          <w:p w14:paraId="3AE658DF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31EC36B5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DFB9379" w14:textId="77777777" w:rsidR="009D29FA" w:rsidRPr="00063832" w:rsidRDefault="009D29FA" w:rsidP="00DD67EE">
            <w:pPr>
              <w:pStyle w:val="TableParagraph"/>
              <w:ind w:left="722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14:paraId="47555B01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7D48ABBE" w14:textId="77777777" w:rsidTr="00DD67EE">
        <w:trPr>
          <w:trHeight w:val="419"/>
        </w:trPr>
        <w:tc>
          <w:tcPr>
            <w:tcW w:w="480" w:type="dxa"/>
          </w:tcPr>
          <w:p w14:paraId="4768B66B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14:paraId="172AF480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7" w:right="120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Остаточная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стоимость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основных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средств</w:t>
            </w:r>
          </w:p>
        </w:tc>
        <w:tc>
          <w:tcPr>
            <w:tcW w:w="1710" w:type="dxa"/>
          </w:tcPr>
          <w:p w14:paraId="65F28CDE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25130D99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66FD5E1A" w14:textId="77777777" w:rsidR="009D29FA" w:rsidRPr="00063832" w:rsidRDefault="009D29FA" w:rsidP="00DD67EE">
            <w:pPr>
              <w:pStyle w:val="TableParagraph"/>
              <w:ind w:left="722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14:paraId="210FFC24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475ADD7C" w14:textId="77777777" w:rsidTr="00DD67EE">
        <w:trPr>
          <w:trHeight w:val="254"/>
        </w:trPr>
        <w:tc>
          <w:tcPr>
            <w:tcW w:w="480" w:type="dxa"/>
          </w:tcPr>
          <w:p w14:paraId="67F1A0D7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14:paraId="3BB44C05" w14:textId="77777777" w:rsidR="009D29FA" w:rsidRPr="00063832" w:rsidRDefault="009D29FA" w:rsidP="00DD67EE">
            <w:pPr>
              <w:pStyle w:val="TableParagraph"/>
              <w:ind w:left="0" w:right="401"/>
              <w:jc w:val="right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Коэффициент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автономии</w:t>
            </w:r>
          </w:p>
        </w:tc>
        <w:tc>
          <w:tcPr>
            <w:tcW w:w="1710" w:type="dxa"/>
          </w:tcPr>
          <w:p w14:paraId="0ED53595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24755FD6" w14:textId="77777777" w:rsidR="009D29FA" w:rsidRPr="00063832" w:rsidRDefault="009D29FA" w:rsidP="00DD67EE">
            <w:pPr>
              <w:pStyle w:val="TableParagraph"/>
              <w:ind w:left="145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0,30</w:t>
            </w:r>
          </w:p>
        </w:tc>
        <w:tc>
          <w:tcPr>
            <w:tcW w:w="1605" w:type="dxa"/>
          </w:tcPr>
          <w:p w14:paraId="45EA4BE4" w14:textId="77777777" w:rsidR="009D29FA" w:rsidRPr="00063832" w:rsidRDefault="009D29FA" w:rsidP="00DD67EE">
            <w:pPr>
              <w:pStyle w:val="TableParagraph"/>
              <w:ind w:left="722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14:paraId="486E37AE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05DEFB52" w14:textId="77777777" w:rsidTr="00DD67EE">
        <w:trPr>
          <w:trHeight w:val="419"/>
        </w:trPr>
        <w:tc>
          <w:tcPr>
            <w:tcW w:w="480" w:type="dxa"/>
          </w:tcPr>
          <w:p w14:paraId="03EFBEA2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14:paraId="1F710580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7" w:right="202"/>
              <w:rPr>
                <w:sz w:val="24"/>
                <w:szCs w:val="24"/>
              </w:rPr>
            </w:pPr>
            <w:r w:rsidRPr="00063832">
              <w:rPr>
                <w:spacing w:val="-1"/>
                <w:sz w:val="24"/>
                <w:szCs w:val="24"/>
              </w:rPr>
              <w:t xml:space="preserve">Коэффициент </w:t>
            </w:r>
            <w:r w:rsidRPr="00063832">
              <w:rPr>
                <w:sz w:val="24"/>
                <w:szCs w:val="24"/>
              </w:rPr>
              <w:t>общей (текущей)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ликвидности</w:t>
            </w:r>
          </w:p>
        </w:tc>
        <w:tc>
          <w:tcPr>
            <w:tcW w:w="1710" w:type="dxa"/>
          </w:tcPr>
          <w:p w14:paraId="4DECBF43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0E725D49" w14:textId="77777777" w:rsidR="009D29FA" w:rsidRPr="00063832" w:rsidRDefault="009D29FA" w:rsidP="00DD67EE">
            <w:pPr>
              <w:pStyle w:val="TableParagraph"/>
              <w:ind w:left="145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1,00</w:t>
            </w:r>
          </w:p>
        </w:tc>
        <w:tc>
          <w:tcPr>
            <w:tcW w:w="1605" w:type="dxa"/>
          </w:tcPr>
          <w:p w14:paraId="54717B3B" w14:textId="77777777" w:rsidR="009D29FA" w:rsidRPr="00063832" w:rsidRDefault="009D29FA" w:rsidP="00DD67EE">
            <w:pPr>
              <w:pStyle w:val="TableParagraph"/>
              <w:ind w:left="722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14:paraId="20916BBD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148EB785" w14:textId="77777777" w:rsidTr="00DD67EE">
        <w:trPr>
          <w:trHeight w:val="434"/>
        </w:trPr>
        <w:tc>
          <w:tcPr>
            <w:tcW w:w="480" w:type="dxa"/>
          </w:tcPr>
          <w:p w14:paraId="565C1B1B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14:paraId="2688BBFE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7" w:right="338"/>
              <w:rPr>
                <w:sz w:val="24"/>
                <w:szCs w:val="24"/>
              </w:rPr>
            </w:pPr>
            <w:r w:rsidRPr="00063832">
              <w:rPr>
                <w:spacing w:val="-1"/>
                <w:sz w:val="24"/>
                <w:szCs w:val="24"/>
              </w:rPr>
              <w:t xml:space="preserve">Рентабельность </w:t>
            </w:r>
            <w:r w:rsidRPr="00063832">
              <w:rPr>
                <w:sz w:val="24"/>
                <w:szCs w:val="24"/>
              </w:rPr>
              <w:t>собственного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lastRenderedPageBreak/>
              <w:t>капитала,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процентов</w:t>
            </w:r>
          </w:p>
        </w:tc>
        <w:tc>
          <w:tcPr>
            <w:tcW w:w="1710" w:type="dxa"/>
          </w:tcPr>
          <w:p w14:paraId="66A0C94D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41577A7F" w14:textId="77777777" w:rsidR="009D29FA" w:rsidRPr="00063832" w:rsidRDefault="009D29FA" w:rsidP="00DD67EE">
            <w:pPr>
              <w:pStyle w:val="TableParagraph"/>
              <w:ind w:left="145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5,00</w:t>
            </w:r>
          </w:p>
        </w:tc>
        <w:tc>
          <w:tcPr>
            <w:tcW w:w="1605" w:type="dxa"/>
          </w:tcPr>
          <w:p w14:paraId="540326B6" w14:textId="77777777" w:rsidR="009D29FA" w:rsidRPr="00063832" w:rsidRDefault="009D29FA" w:rsidP="00DD67EE">
            <w:pPr>
              <w:pStyle w:val="TableParagraph"/>
              <w:ind w:left="76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14:paraId="17F10663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30D0C59A" w14:textId="77777777" w:rsidTr="00DD67EE">
        <w:trPr>
          <w:trHeight w:val="419"/>
        </w:trPr>
        <w:tc>
          <w:tcPr>
            <w:tcW w:w="480" w:type="dxa"/>
          </w:tcPr>
          <w:p w14:paraId="42231B98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14:paraId="57E66B7C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7" w:right="576"/>
              <w:rPr>
                <w:sz w:val="24"/>
                <w:szCs w:val="24"/>
              </w:rPr>
            </w:pPr>
            <w:r w:rsidRPr="00063832">
              <w:rPr>
                <w:spacing w:val="-1"/>
                <w:sz w:val="24"/>
                <w:szCs w:val="24"/>
              </w:rPr>
              <w:t>Коэффициент финансовой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устойчивости</w:t>
            </w:r>
          </w:p>
        </w:tc>
        <w:tc>
          <w:tcPr>
            <w:tcW w:w="1710" w:type="dxa"/>
          </w:tcPr>
          <w:p w14:paraId="3DB66903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19E76053" w14:textId="77777777" w:rsidR="009D29FA" w:rsidRPr="00063832" w:rsidRDefault="009D29FA" w:rsidP="00DD67EE">
            <w:pPr>
              <w:pStyle w:val="TableParagraph"/>
              <w:ind w:left="145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0,60</w:t>
            </w:r>
          </w:p>
        </w:tc>
        <w:tc>
          <w:tcPr>
            <w:tcW w:w="1605" w:type="dxa"/>
          </w:tcPr>
          <w:p w14:paraId="5C670786" w14:textId="77777777" w:rsidR="009D29FA" w:rsidRPr="00063832" w:rsidRDefault="009D29FA" w:rsidP="00DD67EE">
            <w:pPr>
              <w:pStyle w:val="TableParagraph"/>
              <w:ind w:left="722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15</w:t>
            </w:r>
          </w:p>
        </w:tc>
        <w:tc>
          <w:tcPr>
            <w:tcW w:w="1740" w:type="dxa"/>
          </w:tcPr>
          <w:p w14:paraId="7798826F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73F7FB29" w14:textId="77777777" w:rsidTr="00DD67EE">
        <w:trPr>
          <w:trHeight w:val="794"/>
        </w:trPr>
        <w:tc>
          <w:tcPr>
            <w:tcW w:w="480" w:type="dxa"/>
          </w:tcPr>
          <w:p w14:paraId="5439605D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14:paraId="3832AB33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7" w:right="284"/>
              <w:rPr>
                <w:sz w:val="24"/>
                <w:szCs w:val="24"/>
              </w:rPr>
            </w:pPr>
            <w:r w:rsidRPr="00063832">
              <w:rPr>
                <w:spacing w:val="-1"/>
                <w:sz w:val="24"/>
                <w:szCs w:val="24"/>
              </w:rPr>
              <w:t xml:space="preserve">Коэффициент </w:t>
            </w:r>
            <w:r w:rsidRPr="00063832">
              <w:rPr>
                <w:sz w:val="24"/>
                <w:szCs w:val="24"/>
              </w:rPr>
              <w:t>обеспеченности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текущей деятельности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собственными оборотными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активами</w:t>
            </w:r>
          </w:p>
        </w:tc>
        <w:tc>
          <w:tcPr>
            <w:tcW w:w="1710" w:type="dxa"/>
          </w:tcPr>
          <w:p w14:paraId="0ADE8E1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16FD8B35" w14:textId="77777777" w:rsidR="009D29FA" w:rsidRPr="00063832" w:rsidRDefault="009D29FA" w:rsidP="00DD67EE">
            <w:pPr>
              <w:pStyle w:val="TableParagraph"/>
              <w:ind w:left="145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0,10</w:t>
            </w:r>
          </w:p>
        </w:tc>
        <w:tc>
          <w:tcPr>
            <w:tcW w:w="1605" w:type="dxa"/>
          </w:tcPr>
          <w:p w14:paraId="17D21FFC" w14:textId="77777777" w:rsidR="009D29FA" w:rsidRPr="00063832" w:rsidRDefault="009D29FA" w:rsidP="00DD67EE">
            <w:pPr>
              <w:pStyle w:val="TableParagraph"/>
              <w:ind w:left="76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14:paraId="7321D512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4FC6E246" w14:textId="77777777" w:rsidTr="00DD67EE">
        <w:trPr>
          <w:trHeight w:val="419"/>
        </w:trPr>
        <w:tc>
          <w:tcPr>
            <w:tcW w:w="480" w:type="dxa"/>
          </w:tcPr>
          <w:p w14:paraId="0B6B5C31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</w:tcPr>
          <w:p w14:paraId="30BC86DD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7" w:right="344"/>
              <w:rPr>
                <w:sz w:val="24"/>
                <w:szCs w:val="24"/>
              </w:rPr>
            </w:pPr>
            <w:r w:rsidRPr="00063832">
              <w:rPr>
                <w:spacing w:val="-1"/>
                <w:sz w:val="24"/>
                <w:szCs w:val="24"/>
              </w:rPr>
              <w:t xml:space="preserve">Коэффициент </w:t>
            </w:r>
            <w:r w:rsidRPr="00063832">
              <w:rPr>
                <w:sz w:val="24"/>
                <w:szCs w:val="24"/>
              </w:rPr>
              <w:t>маневренности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собственного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капитала</w:t>
            </w:r>
          </w:p>
        </w:tc>
        <w:tc>
          <w:tcPr>
            <w:tcW w:w="1710" w:type="dxa"/>
          </w:tcPr>
          <w:p w14:paraId="4B8E9591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380CA7E1" w14:textId="77777777" w:rsidR="009D29FA" w:rsidRPr="00063832" w:rsidRDefault="009D29FA" w:rsidP="00DD67EE">
            <w:pPr>
              <w:pStyle w:val="TableParagraph"/>
              <w:ind w:left="145" w:right="128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0,20</w:t>
            </w:r>
          </w:p>
        </w:tc>
        <w:tc>
          <w:tcPr>
            <w:tcW w:w="1605" w:type="dxa"/>
          </w:tcPr>
          <w:p w14:paraId="58913229" w14:textId="77777777" w:rsidR="009D29FA" w:rsidRPr="00063832" w:rsidRDefault="009D29FA" w:rsidP="00DD67EE">
            <w:pPr>
              <w:pStyle w:val="TableParagraph"/>
              <w:ind w:left="76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14:paraId="553E3D6A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67D9DD3A" w14:textId="77777777" w:rsidTr="00DD67EE">
        <w:trPr>
          <w:trHeight w:val="434"/>
        </w:trPr>
        <w:tc>
          <w:tcPr>
            <w:tcW w:w="480" w:type="dxa"/>
          </w:tcPr>
          <w:p w14:paraId="1BE37E4F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10</w:t>
            </w:r>
          </w:p>
        </w:tc>
        <w:tc>
          <w:tcPr>
            <w:tcW w:w="7425" w:type="dxa"/>
            <w:gridSpan w:val="4"/>
          </w:tcPr>
          <w:p w14:paraId="01715F3D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27" w:right="178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Совокупный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показатель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юридического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лица,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претендующего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на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включение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реестр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(минимум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50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баллов)</w:t>
            </w:r>
          </w:p>
        </w:tc>
        <w:tc>
          <w:tcPr>
            <w:tcW w:w="1740" w:type="dxa"/>
          </w:tcPr>
          <w:p w14:paraId="755F660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2C08F8C7" w14:textId="77777777" w:rsidR="009D29FA" w:rsidRDefault="009D29FA" w:rsidP="009D29FA">
      <w:pPr>
        <w:sectPr w:rsidR="009D29FA">
          <w:pgSz w:w="11900" w:h="16840"/>
          <w:pgMar w:top="480" w:right="580" w:bottom="440" w:left="1300" w:header="280" w:footer="258" w:gutter="0"/>
          <w:cols w:space="720"/>
        </w:sectPr>
      </w:pPr>
    </w:p>
    <w:p w14:paraId="6F3CA3AF" w14:textId="77777777" w:rsidR="009D29FA" w:rsidRDefault="009D29FA" w:rsidP="00063832">
      <w:pPr>
        <w:pStyle w:val="a5"/>
        <w:numPr>
          <w:ilvl w:val="1"/>
          <w:numId w:val="1"/>
        </w:numPr>
        <w:tabs>
          <w:tab w:val="left" w:pos="2847"/>
        </w:tabs>
        <w:spacing w:before="133"/>
        <w:ind w:left="2846" w:hanging="400"/>
        <w:jc w:val="left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сооружениях,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помещениях</w:t>
      </w:r>
    </w:p>
    <w:p w14:paraId="04607607" w14:textId="77777777" w:rsidR="009D29FA" w:rsidRDefault="009D29FA" w:rsidP="009D29FA">
      <w:pPr>
        <w:pStyle w:val="a3"/>
        <w:spacing w:before="8" w:line="244" w:lineRule="auto"/>
        <w:ind w:left="1850" w:right="320" w:hanging="1710"/>
      </w:pPr>
      <w:r>
        <w:t>(частях</w:t>
      </w:r>
      <w:r>
        <w:rPr>
          <w:spacing w:val="-5"/>
        </w:rPr>
        <w:t xml:space="preserve"> </w:t>
      </w:r>
      <w:r>
        <w:t>помещений)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площадках</w:t>
      </w:r>
      <w:r>
        <w:rPr>
          <w:spacing w:val="-4"/>
        </w:rPr>
        <w:t xml:space="preserve"> </w:t>
      </w:r>
      <w:r>
        <w:t>(частях</w:t>
      </w:r>
      <w:r>
        <w:rPr>
          <w:spacing w:val="-5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площадок),</w:t>
      </w:r>
      <w:r>
        <w:rPr>
          <w:spacing w:val="-67"/>
        </w:rPr>
        <w:t xml:space="preserve"> </w:t>
      </w:r>
      <w:r>
        <w:t>предназначенных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товаров</w:t>
      </w:r>
    </w:p>
    <w:p w14:paraId="039C8AFE" w14:textId="77777777" w:rsidR="009D29FA" w:rsidRDefault="009D29FA" w:rsidP="009D29FA">
      <w:pPr>
        <w:pStyle w:val="a3"/>
        <w:ind w:left="0"/>
        <w:rPr>
          <w:sz w:val="20"/>
        </w:rPr>
      </w:pPr>
    </w:p>
    <w:p w14:paraId="278CD857" w14:textId="77777777" w:rsidR="009D29FA" w:rsidRDefault="009D29FA" w:rsidP="009D29FA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605"/>
        <w:gridCol w:w="5415"/>
        <w:gridCol w:w="2070"/>
      </w:tblGrid>
      <w:tr w:rsidR="009D29FA" w:rsidRPr="00063832" w14:paraId="3C87BF5F" w14:textId="77777777" w:rsidTr="00DD67EE">
        <w:trPr>
          <w:trHeight w:val="419"/>
        </w:trPr>
        <w:tc>
          <w:tcPr>
            <w:tcW w:w="555" w:type="dxa"/>
          </w:tcPr>
          <w:p w14:paraId="61543F92" w14:textId="77777777" w:rsidR="009D29FA" w:rsidRPr="00063832" w:rsidRDefault="009D29FA" w:rsidP="00DD67EE">
            <w:pPr>
              <w:pStyle w:val="TableParagraph"/>
              <w:spacing w:before="34" w:line="220" w:lineRule="auto"/>
              <w:ind w:right="16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№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п/п</w:t>
            </w:r>
          </w:p>
        </w:tc>
        <w:tc>
          <w:tcPr>
            <w:tcW w:w="1605" w:type="dxa"/>
          </w:tcPr>
          <w:p w14:paraId="7817A631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48" w:right="132" w:firstLine="8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Адрес местона-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pacing w:val="-2"/>
                <w:sz w:val="24"/>
                <w:szCs w:val="24"/>
              </w:rPr>
              <w:t>хождения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объекта</w:t>
            </w:r>
          </w:p>
        </w:tc>
        <w:tc>
          <w:tcPr>
            <w:tcW w:w="5415" w:type="dxa"/>
          </w:tcPr>
          <w:p w14:paraId="3E4FA40E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318" w:right="120" w:hanging="173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Номер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дата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документа,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подтверждающего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нахождение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собственно-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сти,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хозяйственном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ведении,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оперативном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управлении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или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аренде</w:t>
            </w:r>
          </w:p>
        </w:tc>
        <w:tc>
          <w:tcPr>
            <w:tcW w:w="2070" w:type="dxa"/>
          </w:tcPr>
          <w:p w14:paraId="1055897A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273" w:right="130" w:hanging="123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Срок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действия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та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(договора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аренды)</w:t>
            </w:r>
          </w:p>
        </w:tc>
      </w:tr>
      <w:tr w:rsidR="009D29FA" w:rsidRPr="00063832" w14:paraId="0FB04AA5" w14:textId="77777777" w:rsidTr="00DD67EE">
        <w:trPr>
          <w:trHeight w:val="254"/>
        </w:trPr>
        <w:tc>
          <w:tcPr>
            <w:tcW w:w="555" w:type="dxa"/>
          </w:tcPr>
          <w:p w14:paraId="3EC5863D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14:paraId="3ABBAD20" w14:textId="77777777" w:rsidR="009D29FA" w:rsidRPr="00063832" w:rsidRDefault="009D29FA" w:rsidP="00DD67EE">
            <w:pPr>
              <w:pStyle w:val="TableParagraph"/>
              <w:spacing w:before="36"/>
              <w:ind w:left="10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4CED6BBB" w14:textId="77777777" w:rsidR="009D29FA" w:rsidRPr="00063832" w:rsidRDefault="009D29FA" w:rsidP="00DD67EE">
            <w:pPr>
              <w:pStyle w:val="TableParagraph"/>
              <w:spacing w:before="36"/>
              <w:ind w:left="15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4B4ACD3C" w14:textId="77777777" w:rsidR="009D29FA" w:rsidRPr="00063832" w:rsidRDefault="009D29FA" w:rsidP="00DD67EE">
            <w:pPr>
              <w:pStyle w:val="TableParagraph"/>
              <w:spacing w:before="36"/>
              <w:ind w:left="14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4</w:t>
            </w:r>
          </w:p>
        </w:tc>
      </w:tr>
      <w:tr w:rsidR="009D29FA" w:rsidRPr="00063832" w14:paraId="5EE9D148" w14:textId="77777777" w:rsidTr="00DD67EE">
        <w:trPr>
          <w:trHeight w:val="239"/>
        </w:trPr>
        <w:tc>
          <w:tcPr>
            <w:tcW w:w="555" w:type="dxa"/>
          </w:tcPr>
          <w:p w14:paraId="792C593B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14:paraId="35681C9A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14:paraId="761E16A2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B574B1F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1FEBCA7F" w14:textId="77777777" w:rsidTr="00DD67EE">
        <w:trPr>
          <w:trHeight w:val="254"/>
        </w:trPr>
        <w:tc>
          <w:tcPr>
            <w:tcW w:w="555" w:type="dxa"/>
          </w:tcPr>
          <w:p w14:paraId="4B0E9C16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14:paraId="0A86C52C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14:paraId="6F46DFE7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D08A698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33C4233C" w14:textId="77777777" w:rsidR="009D29FA" w:rsidRDefault="009D29FA" w:rsidP="009D29FA">
      <w:pPr>
        <w:pStyle w:val="a3"/>
        <w:ind w:left="0"/>
        <w:rPr>
          <w:sz w:val="20"/>
        </w:rPr>
      </w:pPr>
    </w:p>
    <w:p w14:paraId="06887803" w14:textId="77777777" w:rsidR="009D29FA" w:rsidRDefault="009D29FA" w:rsidP="009D29FA">
      <w:pPr>
        <w:pStyle w:val="a3"/>
        <w:ind w:left="0"/>
        <w:rPr>
          <w:sz w:val="20"/>
        </w:rPr>
      </w:pPr>
    </w:p>
    <w:p w14:paraId="3C70BBF2" w14:textId="77777777" w:rsidR="009D29FA" w:rsidRDefault="009D29FA" w:rsidP="00063832">
      <w:pPr>
        <w:pStyle w:val="a5"/>
        <w:numPr>
          <w:ilvl w:val="1"/>
          <w:numId w:val="1"/>
        </w:numPr>
        <w:tabs>
          <w:tab w:val="left" w:pos="1416"/>
        </w:tabs>
        <w:spacing w:before="208"/>
        <w:ind w:left="1415" w:hanging="30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обособленных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филиалах</w:t>
      </w:r>
    </w:p>
    <w:p w14:paraId="4BE6F6E0" w14:textId="77777777" w:rsidR="009D29FA" w:rsidRDefault="009D29FA" w:rsidP="009D29FA">
      <w:pPr>
        <w:pStyle w:val="a3"/>
        <w:ind w:left="0"/>
        <w:rPr>
          <w:sz w:val="20"/>
        </w:rPr>
      </w:pPr>
    </w:p>
    <w:p w14:paraId="7699BF8C" w14:textId="77777777" w:rsidR="009D29FA" w:rsidRDefault="009D29FA" w:rsidP="009D29FA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50"/>
        <w:gridCol w:w="5355"/>
      </w:tblGrid>
      <w:tr w:rsidR="009D29FA" w:rsidRPr="00063832" w14:paraId="557098E4" w14:textId="77777777" w:rsidTr="00DD67EE">
        <w:trPr>
          <w:trHeight w:val="599"/>
        </w:trPr>
        <w:tc>
          <w:tcPr>
            <w:tcW w:w="540" w:type="dxa"/>
          </w:tcPr>
          <w:p w14:paraId="03564557" w14:textId="77777777" w:rsidR="009D29FA" w:rsidRPr="00063832" w:rsidRDefault="009D29FA" w:rsidP="00DD67EE">
            <w:pPr>
              <w:pStyle w:val="TableParagraph"/>
              <w:spacing w:before="34" w:line="220" w:lineRule="auto"/>
              <w:ind w:right="149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№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п/п</w:t>
            </w:r>
          </w:p>
        </w:tc>
        <w:tc>
          <w:tcPr>
            <w:tcW w:w="3750" w:type="dxa"/>
          </w:tcPr>
          <w:p w14:paraId="1FAEC83D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67" w:right="143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Наименование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обособленного</w:t>
            </w:r>
            <w:r w:rsidRPr="00063832">
              <w:rPr>
                <w:spacing w:val="-1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подразделения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(или) филиала (полное и краткое – при нали-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чии)</w:t>
            </w:r>
          </w:p>
        </w:tc>
        <w:tc>
          <w:tcPr>
            <w:tcW w:w="5355" w:type="dxa"/>
          </w:tcPr>
          <w:p w14:paraId="0F449764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67" w:right="143" w:hanging="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Номер обособленного подразделения и (или) филиала, присвоенный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налоговым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органом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(органом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государственных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доходов)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государства-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члена</w:t>
            </w:r>
          </w:p>
        </w:tc>
      </w:tr>
      <w:tr w:rsidR="009D29FA" w:rsidRPr="00063832" w14:paraId="17ECAC40" w14:textId="77777777" w:rsidTr="00DD67EE">
        <w:trPr>
          <w:trHeight w:val="254"/>
        </w:trPr>
        <w:tc>
          <w:tcPr>
            <w:tcW w:w="540" w:type="dxa"/>
          </w:tcPr>
          <w:p w14:paraId="5BA63A31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14:paraId="13136210" w14:textId="77777777" w:rsidR="009D29FA" w:rsidRPr="00063832" w:rsidRDefault="009D29FA" w:rsidP="00DD67EE">
            <w:pPr>
              <w:pStyle w:val="TableParagraph"/>
              <w:spacing w:before="36"/>
              <w:ind w:left="21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14:paraId="69A5C7BE" w14:textId="77777777" w:rsidR="009D29FA" w:rsidRPr="00063832" w:rsidRDefault="009D29FA" w:rsidP="00DD67EE">
            <w:pPr>
              <w:pStyle w:val="TableParagraph"/>
              <w:spacing w:before="36"/>
              <w:ind w:left="22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</w:tr>
      <w:tr w:rsidR="009D29FA" w:rsidRPr="00063832" w14:paraId="36C981D8" w14:textId="77777777" w:rsidTr="00DD67EE">
        <w:trPr>
          <w:trHeight w:val="239"/>
        </w:trPr>
        <w:tc>
          <w:tcPr>
            <w:tcW w:w="540" w:type="dxa"/>
          </w:tcPr>
          <w:p w14:paraId="6D98E020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14:paraId="1CDB1367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14:paraId="1B841FED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51F9E03E" w14:textId="77777777" w:rsidTr="00DD67EE">
        <w:trPr>
          <w:trHeight w:val="254"/>
        </w:trPr>
        <w:tc>
          <w:tcPr>
            <w:tcW w:w="540" w:type="dxa"/>
          </w:tcPr>
          <w:p w14:paraId="6B86FE87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14:paraId="34DF70B0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14:paraId="7AF2DC49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7A1C90F2" w14:textId="77777777" w:rsidR="009D29FA" w:rsidRDefault="009D29FA" w:rsidP="009D29FA">
      <w:pPr>
        <w:pStyle w:val="a3"/>
        <w:ind w:left="0"/>
        <w:rPr>
          <w:sz w:val="20"/>
        </w:rPr>
      </w:pPr>
    </w:p>
    <w:p w14:paraId="34F19FBB" w14:textId="77777777" w:rsidR="009D29FA" w:rsidRDefault="009D29FA" w:rsidP="009D29FA">
      <w:pPr>
        <w:pStyle w:val="a3"/>
        <w:ind w:left="0"/>
        <w:rPr>
          <w:sz w:val="20"/>
        </w:rPr>
      </w:pPr>
    </w:p>
    <w:p w14:paraId="3489A0AD" w14:textId="77777777" w:rsidR="009D29FA" w:rsidRDefault="009D29FA" w:rsidP="00063832">
      <w:pPr>
        <w:pStyle w:val="a5"/>
        <w:numPr>
          <w:ilvl w:val="1"/>
          <w:numId w:val="1"/>
        </w:numPr>
        <w:tabs>
          <w:tab w:val="left" w:pos="684"/>
        </w:tabs>
        <w:spacing w:before="208"/>
        <w:ind w:left="683" w:hanging="436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</w:p>
    <w:p w14:paraId="1EE5DB3A" w14:textId="77777777" w:rsidR="009D29FA" w:rsidRDefault="009D29FA" w:rsidP="009D29FA">
      <w:pPr>
        <w:pStyle w:val="a3"/>
        <w:ind w:left="0"/>
        <w:rPr>
          <w:sz w:val="20"/>
        </w:rPr>
      </w:pPr>
    </w:p>
    <w:p w14:paraId="7317F365" w14:textId="77777777" w:rsidR="009D29FA" w:rsidRDefault="009D29FA" w:rsidP="009D29FA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5325"/>
        <w:gridCol w:w="2115"/>
      </w:tblGrid>
      <w:tr w:rsidR="009D29FA" w:rsidRPr="00063832" w14:paraId="0420A935" w14:textId="77777777" w:rsidTr="00DD67EE">
        <w:trPr>
          <w:trHeight w:val="239"/>
        </w:trPr>
        <w:tc>
          <w:tcPr>
            <w:tcW w:w="2205" w:type="dxa"/>
          </w:tcPr>
          <w:p w14:paraId="78E153C9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№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п/п</w:t>
            </w:r>
          </w:p>
        </w:tc>
        <w:tc>
          <w:tcPr>
            <w:tcW w:w="5325" w:type="dxa"/>
          </w:tcPr>
          <w:p w14:paraId="77584E03" w14:textId="77777777" w:rsidR="009D29FA" w:rsidRPr="00063832" w:rsidRDefault="009D29FA" w:rsidP="00DD67EE">
            <w:pPr>
              <w:pStyle w:val="TableParagraph"/>
              <w:ind w:left="12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Наименования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документов</w:t>
            </w:r>
          </w:p>
        </w:tc>
        <w:tc>
          <w:tcPr>
            <w:tcW w:w="2115" w:type="dxa"/>
          </w:tcPr>
          <w:p w14:paraId="11B5BD02" w14:textId="77777777" w:rsidR="009D29FA" w:rsidRPr="00063832" w:rsidRDefault="009D29FA" w:rsidP="00DD67EE">
            <w:pPr>
              <w:pStyle w:val="TableParagraph"/>
              <w:ind w:left="118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Количество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листов</w:t>
            </w:r>
          </w:p>
        </w:tc>
      </w:tr>
      <w:tr w:rsidR="009D29FA" w:rsidRPr="00063832" w14:paraId="43953E19" w14:textId="77777777" w:rsidTr="00DD67EE">
        <w:trPr>
          <w:trHeight w:val="254"/>
        </w:trPr>
        <w:tc>
          <w:tcPr>
            <w:tcW w:w="2205" w:type="dxa"/>
          </w:tcPr>
          <w:p w14:paraId="7408018F" w14:textId="77777777" w:rsidR="009D29FA" w:rsidRPr="00063832" w:rsidRDefault="009D29FA" w:rsidP="00DD67EE">
            <w:pPr>
              <w:pStyle w:val="TableParagraph"/>
              <w:spacing w:before="36"/>
              <w:ind w:left="13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14:paraId="7230CAB3" w14:textId="77777777" w:rsidR="009D29FA" w:rsidRPr="00063832" w:rsidRDefault="009D29FA" w:rsidP="00DD67EE">
            <w:pPr>
              <w:pStyle w:val="TableParagraph"/>
              <w:spacing w:before="36"/>
              <w:ind w:left="5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14:paraId="54DD29B1" w14:textId="77777777" w:rsidR="009D29FA" w:rsidRPr="00063832" w:rsidRDefault="009D29FA" w:rsidP="00DD67EE">
            <w:pPr>
              <w:pStyle w:val="TableParagraph"/>
              <w:spacing w:before="36"/>
              <w:ind w:left="7"/>
              <w:jc w:val="center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</w:tr>
      <w:tr w:rsidR="009D29FA" w:rsidRPr="00063832" w14:paraId="03742868" w14:textId="77777777" w:rsidTr="00DD67EE">
        <w:trPr>
          <w:trHeight w:val="239"/>
        </w:trPr>
        <w:tc>
          <w:tcPr>
            <w:tcW w:w="2205" w:type="dxa"/>
          </w:tcPr>
          <w:p w14:paraId="4F7C13E8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14:paraId="6614886A" w14:textId="77777777" w:rsidR="009D29FA" w:rsidRPr="00063832" w:rsidRDefault="009D29FA" w:rsidP="00DD67EE">
            <w:pPr>
              <w:pStyle w:val="TableParagraph"/>
              <w:ind w:left="12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Копии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учредительных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документов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юридического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лица</w:t>
            </w:r>
          </w:p>
        </w:tc>
        <w:tc>
          <w:tcPr>
            <w:tcW w:w="2115" w:type="dxa"/>
          </w:tcPr>
          <w:p w14:paraId="3CC2423E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54A93F38" w14:textId="77777777" w:rsidTr="00DD67EE">
        <w:trPr>
          <w:trHeight w:val="794"/>
        </w:trPr>
        <w:tc>
          <w:tcPr>
            <w:tcW w:w="2205" w:type="dxa"/>
          </w:tcPr>
          <w:p w14:paraId="1A3ED621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14:paraId="77A97A3D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24" w:right="149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Документ, подтверждающий отсутствие у заявителя задолженности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(недоимки) в соответствии с законодательством о налогах и сборах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(налоговым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pacing w:val="-1"/>
                <w:sz w:val="24"/>
                <w:szCs w:val="24"/>
              </w:rPr>
              <w:t>законодательством)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государства-члена,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котором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зареги-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стрирован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заявитель</w:t>
            </w:r>
          </w:p>
        </w:tc>
        <w:tc>
          <w:tcPr>
            <w:tcW w:w="2115" w:type="dxa"/>
          </w:tcPr>
          <w:p w14:paraId="3BC3769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32EA2C6E" w14:textId="77777777" w:rsidTr="00DD67EE">
        <w:trPr>
          <w:trHeight w:val="599"/>
        </w:trPr>
        <w:tc>
          <w:tcPr>
            <w:tcW w:w="2205" w:type="dxa"/>
          </w:tcPr>
          <w:p w14:paraId="7BEB224E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14:paraId="068FF7CF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4" w:right="145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Документы (копии документов), подтверждающие расчет значений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показателей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финансовой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устойчивости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совокупного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показателя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фи-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нансовой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устойчивости</w:t>
            </w:r>
          </w:p>
        </w:tc>
        <w:tc>
          <w:tcPr>
            <w:tcW w:w="2115" w:type="dxa"/>
          </w:tcPr>
          <w:p w14:paraId="5C22823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6048CC04" w14:textId="77777777" w:rsidTr="00DD67EE">
        <w:trPr>
          <w:trHeight w:val="1154"/>
        </w:trPr>
        <w:tc>
          <w:tcPr>
            <w:tcW w:w="2205" w:type="dxa"/>
          </w:tcPr>
          <w:p w14:paraId="5CB7577E" w14:textId="77777777" w:rsidR="009D29FA" w:rsidRPr="00063832" w:rsidRDefault="009D29FA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14:paraId="00A46D52" w14:textId="77777777" w:rsidR="009D29FA" w:rsidRPr="00063832" w:rsidRDefault="009D29FA" w:rsidP="00DD67EE">
            <w:pPr>
              <w:pStyle w:val="TableParagraph"/>
              <w:spacing w:before="49" w:line="220" w:lineRule="auto"/>
              <w:ind w:left="124" w:right="141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Документы, выданные компетентным органом государства-члена и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подтверждающие</w:t>
            </w:r>
            <w:r w:rsidRPr="00063832">
              <w:rPr>
                <w:spacing w:val="-7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отсутствие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фактов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привлечения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уголовной</w:t>
            </w:r>
            <w:r w:rsidRPr="00063832">
              <w:rPr>
                <w:spacing w:val="-6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ответ-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ственности физических лиц государств-членов, являющихся акцио-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нерами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заявителя,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lastRenderedPageBreak/>
              <w:t>имеющими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10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более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процентов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акций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заявителя,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его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учредителями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(участниками),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руководителями,</w:t>
            </w:r>
            <w:r w:rsidRPr="00063832">
              <w:rPr>
                <w:spacing w:val="-8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главными</w:t>
            </w:r>
            <w:r w:rsidRPr="00063832">
              <w:rPr>
                <w:spacing w:val="-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бухгал-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терами</w:t>
            </w:r>
          </w:p>
        </w:tc>
        <w:tc>
          <w:tcPr>
            <w:tcW w:w="2115" w:type="dxa"/>
          </w:tcPr>
          <w:p w14:paraId="3F028F8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03FB6B8E" w14:textId="77777777" w:rsidTr="00DD67EE">
        <w:trPr>
          <w:trHeight w:val="1334"/>
        </w:trPr>
        <w:tc>
          <w:tcPr>
            <w:tcW w:w="2205" w:type="dxa"/>
          </w:tcPr>
          <w:p w14:paraId="63C78D91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5</w:t>
            </w:r>
          </w:p>
        </w:tc>
        <w:tc>
          <w:tcPr>
            <w:tcW w:w="5325" w:type="dxa"/>
          </w:tcPr>
          <w:p w14:paraId="798EE4E4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4" w:right="121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Документы,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подтверждающие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наличие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системы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учета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то-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варов, отвечающей установленным законодательством государства-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члена о таможенном регулировании требованиям, позволяющей со-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поставлять сведения, представленные таможенным органам при со-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вершении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таможенных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операций,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сведениями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проведении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хозяй-</w:t>
            </w:r>
            <w:r w:rsidRPr="00063832">
              <w:rPr>
                <w:spacing w:val="-39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ственных операций и обеспечивающей доступ (в том числе удален-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ный)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таможенных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органов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таким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сведениям</w:t>
            </w:r>
          </w:p>
        </w:tc>
        <w:tc>
          <w:tcPr>
            <w:tcW w:w="2115" w:type="dxa"/>
          </w:tcPr>
          <w:p w14:paraId="79EFEA46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192C8945" w14:textId="77777777" w:rsidTr="00DD67EE">
        <w:trPr>
          <w:trHeight w:val="1139"/>
        </w:trPr>
        <w:tc>
          <w:tcPr>
            <w:tcW w:w="2205" w:type="dxa"/>
          </w:tcPr>
          <w:p w14:paraId="5F59DE42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6</w:t>
            </w:r>
          </w:p>
        </w:tc>
        <w:tc>
          <w:tcPr>
            <w:tcW w:w="5325" w:type="dxa"/>
          </w:tcPr>
          <w:p w14:paraId="15B0623F" w14:textId="77777777" w:rsidR="009D29FA" w:rsidRPr="00063832" w:rsidRDefault="009D29FA" w:rsidP="00DD67EE">
            <w:pPr>
              <w:pStyle w:val="TableParagraph"/>
              <w:spacing w:before="34" w:line="220" w:lineRule="auto"/>
              <w:ind w:left="124" w:right="12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Копии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документов,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подтверждающих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наличие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у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претенду-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ющего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на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получение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свидетельства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второго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или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третьего</w:t>
            </w:r>
            <w:r w:rsidRPr="00063832">
              <w:rPr>
                <w:spacing w:val="-5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типа,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соору-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жений, помещений (частей помещений) и (или) открытых площадок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(частей открытых площадок), предназначенных для временного хра-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нения товаров, завершения действия таможенной процедуры тамо-</w:t>
            </w:r>
            <w:r w:rsidRPr="00063832">
              <w:rPr>
                <w:spacing w:val="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женного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транзита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(или)</w:t>
            </w:r>
            <w:r w:rsidRPr="00063832">
              <w:rPr>
                <w:spacing w:val="-3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проведения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таможенного</w:t>
            </w:r>
            <w:r w:rsidRPr="00063832">
              <w:rPr>
                <w:spacing w:val="-2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контроля</w:t>
            </w:r>
          </w:p>
        </w:tc>
        <w:tc>
          <w:tcPr>
            <w:tcW w:w="2115" w:type="dxa"/>
          </w:tcPr>
          <w:p w14:paraId="2AB5BD51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6A07D469" w14:textId="77777777" w:rsidTr="00DD67EE">
        <w:trPr>
          <w:trHeight w:val="254"/>
        </w:trPr>
        <w:tc>
          <w:tcPr>
            <w:tcW w:w="2205" w:type="dxa"/>
          </w:tcPr>
          <w:p w14:paraId="5C9AE26C" w14:textId="77777777" w:rsidR="009D29FA" w:rsidRPr="00063832" w:rsidRDefault="009D29FA" w:rsidP="00DD67EE">
            <w:pPr>
              <w:pStyle w:val="TableParagraph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7</w:t>
            </w:r>
          </w:p>
        </w:tc>
        <w:tc>
          <w:tcPr>
            <w:tcW w:w="5325" w:type="dxa"/>
          </w:tcPr>
          <w:p w14:paraId="3CED3894" w14:textId="77777777" w:rsidR="009D29FA" w:rsidRPr="00063832" w:rsidRDefault="009D29FA" w:rsidP="00DD67EE">
            <w:pPr>
              <w:pStyle w:val="TableParagraph"/>
              <w:ind w:left="12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Иные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документы</w:t>
            </w:r>
          </w:p>
        </w:tc>
        <w:tc>
          <w:tcPr>
            <w:tcW w:w="2115" w:type="dxa"/>
          </w:tcPr>
          <w:p w14:paraId="73A05C74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D29FA" w:rsidRPr="00063832" w14:paraId="7936F965" w14:textId="77777777" w:rsidTr="00DD67EE">
        <w:trPr>
          <w:trHeight w:val="239"/>
        </w:trPr>
        <w:tc>
          <w:tcPr>
            <w:tcW w:w="2205" w:type="dxa"/>
          </w:tcPr>
          <w:p w14:paraId="496CAD2A" w14:textId="77777777" w:rsidR="009D29FA" w:rsidRPr="00063832" w:rsidRDefault="009D29FA" w:rsidP="00DD67EE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693C091C" w14:textId="77777777" w:rsidR="009D29FA" w:rsidRPr="00063832" w:rsidRDefault="009D29FA" w:rsidP="00DD67EE">
            <w:pPr>
              <w:pStyle w:val="TableParagraph"/>
              <w:spacing w:before="0" w:line="20" w:lineRule="exact"/>
              <w:ind w:left="122"/>
              <w:rPr>
                <w:sz w:val="24"/>
                <w:szCs w:val="24"/>
              </w:rPr>
            </w:pPr>
            <w:r w:rsidRPr="0006383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E31901" wp14:editId="54431EB8">
                      <wp:extent cx="1187450" cy="4445"/>
                      <wp:effectExtent l="0" t="0" r="6350" b="8255"/>
                      <wp:docPr id="1192811441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4445"/>
                                <a:chOff x="0" y="0"/>
                                <a:chExt cx="1870" cy="7"/>
                              </a:xfrm>
                            </wpg:grpSpPr>
                            <wps:wsp>
                              <wps:cNvPr id="1697960727" name="Line 13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3"/>
                                  <a:ext cx="18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A231B49" id="Group 136" o:spid="_x0000_s1026" style="width:93.5pt;height:.35pt;mso-position-horizontal-relative:char;mso-position-vertical-relative:line" coordsize="187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">
                      <v:line id="Line 137" o:spid="_x0000_s1027" style="position:absolute;visibility:visible;mso-wrap-style:square" from="0,3" to="186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" strokeweight=".119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25" w:type="dxa"/>
          </w:tcPr>
          <w:p w14:paraId="3F3663BE" w14:textId="77777777" w:rsidR="009D29FA" w:rsidRPr="00063832" w:rsidRDefault="009D29FA" w:rsidP="00DD67EE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249D516F" w14:textId="77777777" w:rsidR="009D29FA" w:rsidRPr="00063832" w:rsidRDefault="009D29FA" w:rsidP="00DD67EE">
            <w:pPr>
              <w:pStyle w:val="TableParagraph"/>
              <w:spacing w:before="0" w:line="20" w:lineRule="exact"/>
              <w:ind w:left="120"/>
              <w:rPr>
                <w:sz w:val="24"/>
                <w:szCs w:val="24"/>
              </w:rPr>
            </w:pPr>
            <w:r w:rsidRPr="0006383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FE4D24" wp14:editId="0FE21ED2">
                      <wp:extent cx="1187450" cy="4445"/>
                      <wp:effectExtent l="0" t="0" r="6350" b="8255"/>
                      <wp:docPr id="1794883629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4445"/>
                                <a:chOff x="0" y="0"/>
                                <a:chExt cx="1870" cy="7"/>
                              </a:xfrm>
                            </wpg:grpSpPr>
                            <wps:wsp>
                              <wps:cNvPr id="1942826809" name="Line 13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3"/>
                                  <a:ext cx="18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B77609B" id="Group 134" o:spid="_x0000_s1026" style="width:93.5pt;height:.35pt;mso-position-horizontal-relative:char;mso-position-vertical-relative:line" coordsize="187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">
                      <v:line id="Line 135" o:spid="_x0000_s1027" style="position:absolute;visibility:visible;mso-wrap-style:square" from="0,3" to="186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" strokeweight=".119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5" w:type="dxa"/>
          </w:tcPr>
          <w:p w14:paraId="4249C7E5" w14:textId="77777777" w:rsidR="009D29FA" w:rsidRPr="00063832" w:rsidRDefault="009D29FA" w:rsidP="00DD67EE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23867B5A" w14:textId="77777777" w:rsidR="009D29FA" w:rsidRPr="00063832" w:rsidRDefault="009D29FA" w:rsidP="00DD67EE">
            <w:pPr>
              <w:pStyle w:val="TableParagraph"/>
              <w:spacing w:before="0" w:line="20" w:lineRule="exact"/>
              <w:ind w:left="114"/>
              <w:rPr>
                <w:sz w:val="24"/>
                <w:szCs w:val="24"/>
              </w:rPr>
            </w:pPr>
            <w:r w:rsidRPr="0006383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C50F5D" wp14:editId="52EB6203">
                      <wp:extent cx="1187450" cy="4445"/>
                      <wp:effectExtent l="0" t="0" r="6350" b="8255"/>
                      <wp:docPr id="495696595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4445"/>
                                <a:chOff x="0" y="0"/>
                                <a:chExt cx="1870" cy="7"/>
                              </a:xfrm>
                            </wpg:grpSpPr>
                            <wps:wsp>
                              <wps:cNvPr id="641521132" name="Line 13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3"/>
                                  <a:ext cx="18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0DA3DBA" id="Group 132" o:spid="_x0000_s1026" style="width:93.5pt;height:.35pt;mso-position-horizontal-relative:char;mso-position-vertical-relative:line" coordsize="187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">
                      <v:line id="Line 133" o:spid="_x0000_s1027" style="position:absolute;visibility:visible;mso-wrap-style:square" from="0,3" to="186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" strokeweight=".119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9D29FA" w:rsidRPr="00063832" w14:paraId="5551A8C4" w14:textId="77777777" w:rsidTr="00DD67EE">
        <w:trPr>
          <w:trHeight w:val="457"/>
        </w:trPr>
        <w:tc>
          <w:tcPr>
            <w:tcW w:w="2205" w:type="dxa"/>
            <w:tcBorders>
              <w:bottom w:val="double" w:sz="2" w:space="0" w:color="000000"/>
            </w:tcBorders>
          </w:tcPr>
          <w:p w14:paraId="4D0A7F64" w14:textId="77777777" w:rsidR="009D29FA" w:rsidRPr="00063832" w:rsidRDefault="009D29FA" w:rsidP="00DD67EE">
            <w:pPr>
              <w:pStyle w:val="TableParagraph"/>
              <w:spacing w:before="34" w:line="220" w:lineRule="auto"/>
              <w:ind w:right="197"/>
              <w:rPr>
                <w:sz w:val="24"/>
                <w:szCs w:val="24"/>
              </w:rPr>
            </w:pPr>
            <w:r w:rsidRPr="00063832">
              <w:rPr>
                <w:spacing w:val="-1"/>
                <w:sz w:val="24"/>
                <w:szCs w:val="24"/>
              </w:rPr>
              <w:t>(должность руководителя</w:t>
            </w:r>
            <w:r w:rsidRPr="00063832">
              <w:rPr>
                <w:spacing w:val="-40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заявителя)</w:t>
            </w:r>
          </w:p>
        </w:tc>
        <w:tc>
          <w:tcPr>
            <w:tcW w:w="5325" w:type="dxa"/>
            <w:tcBorders>
              <w:bottom w:val="double" w:sz="2" w:space="0" w:color="000000"/>
            </w:tcBorders>
          </w:tcPr>
          <w:p w14:paraId="26C60828" w14:textId="77777777" w:rsidR="009D29FA" w:rsidRPr="00063832" w:rsidRDefault="009D29FA" w:rsidP="00DD67EE">
            <w:pPr>
              <w:pStyle w:val="TableParagraph"/>
              <w:ind w:left="12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(подпись</w:t>
            </w:r>
            <w:r w:rsidRPr="00063832">
              <w:rPr>
                <w:spacing w:val="-4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заявителя)</w:t>
            </w:r>
          </w:p>
        </w:tc>
        <w:tc>
          <w:tcPr>
            <w:tcW w:w="2115" w:type="dxa"/>
            <w:tcBorders>
              <w:bottom w:val="double" w:sz="2" w:space="0" w:color="000000"/>
            </w:tcBorders>
          </w:tcPr>
          <w:p w14:paraId="16339E6E" w14:textId="77777777" w:rsidR="009D29FA" w:rsidRPr="00063832" w:rsidRDefault="009D29FA" w:rsidP="00DD67EE">
            <w:pPr>
              <w:pStyle w:val="TableParagraph"/>
              <w:ind w:left="118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(Ф.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И.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О.</w:t>
            </w:r>
            <w:r w:rsidRPr="00063832">
              <w:rPr>
                <w:spacing w:val="-1"/>
                <w:sz w:val="24"/>
                <w:szCs w:val="24"/>
              </w:rPr>
              <w:t xml:space="preserve"> </w:t>
            </w:r>
            <w:r w:rsidRPr="00063832">
              <w:rPr>
                <w:sz w:val="24"/>
                <w:szCs w:val="24"/>
              </w:rPr>
              <w:t>заявителя)</w:t>
            </w:r>
          </w:p>
        </w:tc>
      </w:tr>
      <w:tr w:rsidR="009D29FA" w:rsidRPr="00063832" w14:paraId="2F286C56" w14:textId="77777777" w:rsidTr="00DD67EE">
        <w:trPr>
          <w:trHeight w:val="277"/>
        </w:trPr>
        <w:tc>
          <w:tcPr>
            <w:tcW w:w="2205" w:type="dxa"/>
            <w:tcBorders>
              <w:top w:val="double" w:sz="2" w:space="0" w:color="000000"/>
            </w:tcBorders>
          </w:tcPr>
          <w:p w14:paraId="38C459FE" w14:textId="77777777" w:rsidR="009D29FA" w:rsidRPr="00063832" w:rsidRDefault="009D29FA" w:rsidP="00DD67EE">
            <w:pPr>
              <w:pStyle w:val="TableParagraph"/>
              <w:tabs>
                <w:tab w:val="left" w:pos="1280"/>
              </w:tabs>
              <w:spacing w:before="44"/>
              <w:rPr>
                <w:sz w:val="24"/>
                <w:szCs w:val="24"/>
              </w:rPr>
            </w:pPr>
            <w:r w:rsidRPr="00063832">
              <w:rPr>
                <w:sz w:val="24"/>
                <w:szCs w:val="24"/>
              </w:rPr>
              <w:t>"</w:t>
            </w:r>
            <w:r w:rsidRPr="00063832">
              <w:rPr>
                <w:sz w:val="24"/>
                <w:szCs w:val="24"/>
                <w:u w:val="single"/>
              </w:rPr>
              <w:t xml:space="preserve">  </w:t>
            </w:r>
            <w:r w:rsidRPr="00063832">
              <w:rPr>
                <w:spacing w:val="41"/>
                <w:sz w:val="24"/>
                <w:szCs w:val="24"/>
                <w:u w:val="single"/>
              </w:rPr>
              <w:t xml:space="preserve"> </w:t>
            </w:r>
            <w:r w:rsidRPr="00063832">
              <w:rPr>
                <w:sz w:val="24"/>
                <w:szCs w:val="24"/>
              </w:rPr>
              <w:t>"</w:t>
            </w:r>
            <w:r w:rsidRPr="00063832">
              <w:rPr>
                <w:sz w:val="24"/>
                <w:szCs w:val="24"/>
                <w:u w:val="single"/>
              </w:rPr>
              <w:tab/>
            </w:r>
            <w:r w:rsidRPr="00063832">
              <w:rPr>
                <w:sz w:val="24"/>
                <w:szCs w:val="24"/>
              </w:rPr>
              <w:t>20</w:t>
            </w:r>
            <w:r w:rsidRPr="00063832">
              <w:rPr>
                <w:sz w:val="24"/>
                <w:szCs w:val="24"/>
                <w:u w:val="single"/>
              </w:rPr>
              <w:t xml:space="preserve">   </w:t>
            </w:r>
            <w:r w:rsidRPr="00063832">
              <w:rPr>
                <w:spacing w:val="39"/>
                <w:sz w:val="24"/>
                <w:szCs w:val="24"/>
                <w:u w:val="single"/>
              </w:rPr>
              <w:t xml:space="preserve"> </w:t>
            </w:r>
            <w:r w:rsidRPr="00063832">
              <w:rPr>
                <w:sz w:val="24"/>
                <w:szCs w:val="24"/>
              </w:rPr>
              <w:t>г.</w:t>
            </w:r>
          </w:p>
        </w:tc>
        <w:tc>
          <w:tcPr>
            <w:tcW w:w="5325" w:type="dxa"/>
            <w:tcBorders>
              <w:top w:val="double" w:sz="2" w:space="0" w:color="000000"/>
            </w:tcBorders>
          </w:tcPr>
          <w:p w14:paraId="5FBD499A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double" w:sz="2" w:space="0" w:color="000000"/>
            </w:tcBorders>
          </w:tcPr>
          <w:p w14:paraId="7BBD7B19" w14:textId="77777777" w:rsidR="009D29FA" w:rsidRPr="00063832" w:rsidRDefault="009D29FA" w:rsidP="00DD67E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3CD0FBA1" w14:textId="77777777" w:rsidR="009D29FA" w:rsidRDefault="009D29FA"/>
    <w:sectPr w:rsidR="009D29FA" w:rsidSect="009D29FA">
      <w:pgSz w:w="11906" w:h="16838"/>
      <w:pgMar w:top="1132" w:right="1440" w:bottom="128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F252A"/>
    <w:multiLevelType w:val="hybridMultilevel"/>
    <w:tmpl w:val="0E204A6A"/>
    <w:lvl w:ilvl="0" w:tplc="41F020A4">
      <w:start w:val="1"/>
      <w:numFmt w:val="decimal"/>
      <w:lvlText w:val="%1."/>
      <w:lvlJc w:val="left"/>
      <w:pPr>
        <w:ind w:left="12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99658A4">
      <w:start w:val="1"/>
      <w:numFmt w:val="upperRoman"/>
      <w:lvlText w:val="%2."/>
      <w:lvlJc w:val="left"/>
      <w:pPr>
        <w:ind w:left="4079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F85C9EFE">
      <w:start w:val="1"/>
      <w:numFmt w:val="decimal"/>
      <w:lvlText w:val="%3."/>
      <w:lvlJc w:val="left"/>
      <w:pPr>
        <w:ind w:left="12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11F64F62">
      <w:numFmt w:val="bullet"/>
      <w:lvlText w:val="•"/>
      <w:lvlJc w:val="left"/>
      <w:pPr>
        <w:ind w:left="5399" w:hanging="280"/>
      </w:pPr>
      <w:rPr>
        <w:rFonts w:hint="default"/>
        <w:lang w:val="kk-KZ" w:eastAsia="en-US" w:bidi="ar-SA"/>
      </w:rPr>
    </w:lvl>
    <w:lvl w:ilvl="4" w:tplc="CB58A574">
      <w:numFmt w:val="bullet"/>
      <w:lvlText w:val="•"/>
      <w:lvlJc w:val="left"/>
      <w:pPr>
        <w:ind w:left="6059" w:hanging="280"/>
      </w:pPr>
      <w:rPr>
        <w:rFonts w:hint="default"/>
        <w:lang w:val="kk-KZ" w:eastAsia="en-US" w:bidi="ar-SA"/>
      </w:rPr>
    </w:lvl>
    <w:lvl w:ilvl="5" w:tplc="DB90C15A">
      <w:numFmt w:val="bullet"/>
      <w:lvlText w:val="•"/>
      <w:lvlJc w:val="left"/>
      <w:pPr>
        <w:ind w:left="6719" w:hanging="280"/>
      </w:pPr>
      <w:rPr>
        <w:rFonts w:hint="default"/>
        <w:lang w:val="kk-KZ" w:eastAsia="en-US" w:bidi="ar-SA"/>
      </w:rPr>
    </w:lvl>
    <w:lvl w:ilvl="6" w:tplc="3FF4FC1A">
      <w:numFmt w:val="bullet"/>
      <w:lvlText w:val="•"/>
      <w:lvlJc w:val="left"/>
      <w:pPr>
        <w:ind w:left="7379" w:hanging="280"/>
      </w:pPr>
      <w:rPr>
        <w:rFonts w:hint="default"/>
        <w:lang w:val="kk-KZ" w:eastAsia="en-US" w:bidi="ar-SA"/>
      </w:rPr>
    </w:lvl>
    <w:lvl w:ilvl="7" w:tplc="371A6850">
      <w:numFmt w:val="bullet"/>
      <w:lvlText w:val="•"/>
      <w:lvlJc w:val="left"/>
      <w:pPr>
        <w:ind w:left="8039" w:hanging="280"/>
      </w:pPr>
      <w:rPr>
        <w:rFonts w:hint="default"/>
        <w:lang w:val="kk-KZ" w:eastAsia="en-US" w:bidi="ar-SA"/>
      </w:rPr>
    </w:lvl>
    <w:lvl w:ilvl="8" w:tplc="3D2059AE">
      <w:numFmt w:val="bullet"/>
      <w:lvlText w:val="•"/>
      <w:lvlJc w:val="left"/>
      <w:pPr>
        <w:ind w:left="8699" w:hanging="280"/>
      </w:pPr>
      <w:rPr>
        <w:rFonts w:hint="default"/>
        <w:lang w:val="kk-KZ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FA"/>
    <w:rsid w:val="00063832"/>
    <w:rsid w:val="00114311"/>
    <w:rsid w:val="009D29FA"/>
    <w:rsid w:val="00D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6E2"/>
  <w15:chartTrackingRefBased/>
  <w15:docId w15:val="{ECDA520F-9A19-CA45-96A7-66B40E0A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F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link w:val="10"/>
    <w:uiPriority w:val="9"/>
    <w:qFormat/>
    <w:rsid w:val="009D29FA"/>
    <w:pPr>
      <w:ind w:left="131" w:right="2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9FA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D29FA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29FA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29FA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paragraph" w:styleId="a5">
    <w:name w:val="List Paragraph"/>
    <w:basedOn w:val="a"/>
    <w:uiPriority w:val="1"/>
    <w:qFormat/>
    <w:rsid w:val="009D29FA"/>
    <w:pPr>
      <w:spacing w:before="113"/>
      <w:ind w:left="119" w:firstLine="708"/>
    </w:pPr>
  </w:style>
  <w:style w:type="paragraph" w:customStyle="1" w:styleId="TableParagraph">
    <w:name w:val="Table Paragraph"/>
    <w:basedOn w:val="a"/>
    <w:uiPriority w:val="1"/>
    <w:qFormat/>
    <w:rsid w:val="009D29FA"/>
    <w:pPr>
      <w:spacing w:before="21"/>
      <w:ind w:left="126"/>
    </w:pPr>
  </w:style>
  <w:style w:type="paragraph" w:styleId="a6">
    <w:name w:val="Normal (Web)"/>
    <w:basedOn w:val="a"/>
    <w:uiPriority w:val="99"/>
    <w:semiHidden/>
    <w:unhideWhenUsed/>
    <w:rsid w:val="009D29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9D2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700000123" TargetMode="External"/><Relationship Id="rId5" Type="http://schemas.openxmlformats.org/officeDocument/2006/relationships/hyperlink" Target="https://adilet.zan.kz/rus/docs/K1700000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3</cp:revision>
  <dcterms:created xsi:type="dcterms:W3CDTF">2023-06-09T05:56:00Z</dcterms:created>
  <dcterms:modified xsi:type="dcterms:W3CDTF">2026-06-01T06:59:00Z</dcterms:modified>
</cp:coreProperties>
</file>